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A6" w:rsidRPr="009407B9" w:rsidRDefault="00565CA6" w:rsidP="009407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407B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Консультация для родителей</w:t>
      </w:r>
      <w:r w:rsidRPr="009407B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  <w:t>«Ваш малыш скоро пойдёт в детский сад»</w:t>
      </w:r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>Если вы решили отдать своего ребёнка в детский сад, то постарайтесь с самого начала внушить ему, что вы поступаете так, чтобы помочь ему интереснее и насыщеннее проводить время</w:t>
      </w:r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поход в детский сад не стал для него психологической травмой, а напротив оказался радостным событием, ребёнка необходимо подготовить заранее к новой обстановке. Обязательно сходите в детский сад, выясните распорядок дня группы, режим питания и бытовые условия. Примерно за месяц до поступления в садик измените режим для ребёнка, максимально приблизив его к </w:t>
      </w:r>
      <w:proofErr w:type="gramStart"/>
      <w:r w:rsidRPr="009407B9">
        <w:rPr>
          <w:rFonts w:ascii="Times New Roman" w:hAnsi="Times New Roman" w:cs="Times New Roman"/>
          <w:sz w:val="28"/>
          <w:szCs w:val="28"/>
          <w:lang w:eastAsia="ru-RU"/>
        </w:rPr>
        <w:t>детсадовскому</w:t>
      </w:r>
      <w:proofErr w:type="gramEnd"/>
      <w:r w:rsidRPr="009407B9">
        <w:rPr>
          <w:rFonts w:ascii="Times New Roman" w:hAnsi="Times New Roman" w:cs="Times New Roman"/>
          <w:sz w:val="28"/>
          <w:szCs w:val="28"/>
          <w:lang w:eastAsia="ru-RU"/>
        </w:rPr>
        <w:t xml:space="preserve">. Пусть малыш привыкнет к более раннему подъёму по утрам и </w:t>
      </w:r>
      <w:proofErr w:type="gramStart"/>
      <w:r w:rsidRPr="009407B9">
        <w:rPr>
          <w:rFonts w:ascii="Times New Roman" w:hAnsi="Times New Roman" w:cs="Times New Roman"/>
          <w:sz w:val="28"/>
          <w:szCs w:val="28"/>
          <w:lang w:eastAsia="ru-RU"/>
        </w:rPr>
        <w:t>засыпании</w:t>
      </w:r>
      <w:proofErr w:type="gramEnd"/>
      <w:r w:rsidRPr="009407B9">
        <w:rPr>
          <w:rFonts w:ascii="Times New Roman" w:hAnsi="Times New Roman" w:cs="Times New Roman"/>
          <w:sz w:val="28"/>
          <w:szCs w:val="28"/>
          <w:lang w:eastAsia="ru-RU"/>
        </w:rPr>
        <w:t xml:space="preserve"> вечером. Заранее подготовьте к мысли о детском садике, к тому, что он будет его посещать.</w:t>
      </w:r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 xml:space="preserve">Попробуйте </w:t>
      </w:r>
      <w:proofErr w:type="gramStart"/>
      <w:r w:rsidRPr="009407B9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407B9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малыша с другими членами семьи, чтобы он привык бывать не только с вами. Приучайте своего ребёнка к контактам с другими детьми, приглашайте их в гости, общайтесь на детских площадках. Не нужно отдавать малыша в детский сад с надеждой, что там его сразу научат умываться, ходить на горшок, самостоятельно будет одеваться и раздеваться. Лучше, если ваш ребёнок будет относиться к детскому саду, как </w:t>
      </w:r>
      <w:proofErr w:type="gramStart"/>
      <w:r w:rsidRPr="009407B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07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7B9">
        <w:rPr>
          <w:rFonts w:ascii="Times New Roman" w:hAnsi="Times New Roman" w:cs="Times New Roman"/>
          <w:sz w:val="28"/>
          <w:szCs w:val="28"/>
          <w:lang w:eastAsia="ru-RU"/>
        </w:rPr>
        <w:t>своего</w:t>
      </w:r>
      <w:proofErr w:type="gramEnd"/>
      <w:r w:rsidRPr="009407B9">
        <w:rPr>
          <w:rFonts w:ascii="Times New Roman" w:hAnsi="Times New Roman" w:cs="Times New Roman"/>
          <w:sz w:val="28"/>
          <w:szCs w:val="28"/>
          <w:lang w:eastAsia="ru-RU"/>
        </w:rPr>
        <w:t xml:space="preserve"> рода детскому клубу, куда он идёт, чтобы играть и развлекаться в обществе сверстников. Пусть он там научиться быть коммуникабельным, контактным, общительным. Именно поэтому постарайтесь дома привить ему необходимые бытовые навыки, чтобы в детском садике у него оставалось больше времени на развитие других способностей.</w:t>
      </w:r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>Заранее познакомьтесь с воспитателями и помощником воспитателя, расскажите об особенностях вашего ребёнка, его предпочтениях и привычках.</w:t>
      </w:r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>Оставляйте своего малыша ненадолго, постепенно увеличивая время его пребывания. И он со временем увлечётся новыми игрушками и общением со сверстниками.</w:t>
      </w:r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>В период адаптации больше уделяйте внимания малышу дома. Чаще берите его на руки, обнимайте и целуйте его.</w:t>
      </w:r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>Дайте ему с собой в группу любимую игрушку.</w:t>
      </w:r>
      <w:bookmarkStart w:id="0" w:name="_GoBack"/>
      <w:bookmarkEnd w:id="0"/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>Если малыш плачет и не отпускает вас, дайте ему понять, что вы должны в любом случае уйти, но обязательно скоро придёте. Попробуйте водить малыша по очереди: с папой обычно расстаются легче.</w:t>
      </w:r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>Не стойте под окнами группы и не плачьте сами, ваше состояние обязательно ему передастся.</w:t>
      </w:r>
    </w:p>
    <w:p w:rsidR="00565CA6" w:rsidRPr="009407B9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>Приходите в детский сад с малышом всегда с хорошим настроением.</w:t>
      </w:r>
    </w:p>
    <w:p w:rsidR="00565CA6" w:rsidRDefault="00565CA6" w:rsidP="009407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7B9">
        <w:rPr>
          <w:rFonts w:ascii="Times New Roman" w:hAnsi="Times New Roman" w:cs="Times New Roman"/>
          <w:sz w:val="28"/>
          <w:szCs w:val="28"/>
          <w:lang w:eastAsia="ru-RU"/>
        </w:rPr>
        <w:t>Помните, что малыш обязательно адаптируется к новым условиям, главное, ему помочь в этом, ведь это первый опыт, а впереди вся жизнь.</w:t>
      </w:r>
    </w:p>
    <w:p w:rsidR="009407B9" w:rsidRPr="009407B9" w:rsidRDefault="009407B9" w:rsidP="009407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407B9">
        <w:rPr>
          <w:rFonts w:ascii="Times New Roman" w:hAnsi="Times New Roman" w:cs="Times New Roman"/>
          <w:b/>
          <w:sz w:val="28"/>
          <w:szCs w:val="28"/>
          <w:lang w:eastAsia="ru-RU"/>
        </w:rPr>
        <w:t>Старший воспитатель Кузьмина О.Е.</w:t>
      </w:r>
    </w:p>
    <w:p w:rsidR="00893294" w:rsidRPr="00565CA6" w:rsidRDefault="00893294">
      <w:pPr>
        <w:rPr>
          <w:rFonts w:ascii="Times New Roman" w:hAnsi="Times New Roman" w:cs="Times New Roman"/>
          <w:sz w:val="28"/>
          <w:szCs w:val="28"/>
        </w:rPr>
      </w:pPr>
    </w:p>
    <w:sectPr w:rsidR="00893294" w:rsidRPr="005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550"/>
    <w:multiLevelType w:val="multilevel"/>
    <w:tmpl w:val="F59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C"/>
    <w:rsid w:val="003B5E6C"/>
    <w:rsid w:val="00565CA6"/>
    <w:rsid w:val="00893294"/>
    <w:rsid w:val="00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Елена</cp:lastModifiedBy>
  <cp:revision>4</cp:revision>
  <dcterms:created xsi:type="dcterms:W3CDTF">2015-12-09T07:17:00Z</dcterms:created>
  <dcterms:modified xsi:type="dcterms:W3CDTF">2015-12-09T14:11:00Z</dcterms:modified>
</cp:coreProperties>
</file>