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75" w:rsidRDefault="006C5C7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6582096" wp14:editId="3DE6F90D">
            <wp:simplePos x="0" y="0"/>
            <wp:positionH relativeFrom="page">
              <wp:posOffset>314325</wp:posOffset>
            </wp:positionH>
            <wp:positionV relativeFrom="page">
              <wp:posOffset>117475</wp:posOffset>
            </wp:positionV>
            <wp:extent cx="7029450" cy="9940636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40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24C" w:rsidRDefault="0090724C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/>
    <w:p w:rsidR="006C5C75" w:rsidRDefault="006C5C75">
      <w:bookmarkStart w:id="0" w:name="_GoBack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08746C49" wp14:editId="756AD7E6">
            <wp:simplePos x="0" y="0"/>
            <wp:positionH relativeFrom="page">
              <wp:posOffset>278130</wp:posOffset>
            </wp:positionH>
            <wp:positionV relativeFrom="page">
              <wp:posOffset>218440</wp:posOffset>
            </wp:positionV>
            <wp:extent cx="7065577" cy="9991725"/>
            <wp:effectExtent l="0" t="0" r="254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577" cy="999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7C"/>
    <w:rsid w:val="006C5C75"/>
    <w:rsid w:val="0090724C"/>
    <w:rsid w:val="00D5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user33322</dc:creator>
  <cp:keywords/>
  <dc:description/>
  <cp:lastModifiedBy>user33322</cp:lastModifiedBy>
  <cp:revision>2</cp:revision>
  <dcterms:created xsi:type="dcterms:W3CDTF">2020-10-02T05:52:00Z</dcterms:created>
  <dcterms:modified xsi:type="dcterms:W3CDTF">2020-10-02T05:54:00Z</dcterms:modified>
</cp:coreProperties>
</file>