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8335E" w:rsidTr="0078335E">
        <w:tc>
          <w:tcPr>
            <w:tcW w:w="675" w:type="dxa"/>
          </w:tcPr>
          <w:p w:rsidR="0078335E" w:rsidRDefault="0078335E">
            <w:r>
              <w:t>№</w:t>
            </w:r>
          </w:p>
        </w:tc>
        <w:tc>
          <w:tcPr>
            <w:tcW w:w="4110" w:type="dxa"/>
          </w:tcPr>
          <w:p w:rsidR="0078335E" w:rsidRDefault="0078335E">
            <w:proofErr w:type="spellStart"/>
            <w:r>
              <w:t>Индификационный</w:t>
            </w:r>
            <w:proofErr w:type="spellEnd"/>
            <w:r>
              <w:t xml:space="preserve"> номер</w:t>
            </w:r>
          </w:p>
        </w:tc>
        <w:tc>
          <w:tcPr>
            <w:tcW w:w="2393" w:type="dxa"/>
          </w:tcPr>
          <w:p w:rsidR="0078335E" w:rsidRDefault="0078335E">
            <w:r>
              <w:t>Дата рождения</w:t>
            </w:r>
          </w:p>
        </w:tc>
        <w:tc>
          <w:tcPr>
            <w:tcW w:w="2393" w:type="dxa"/>
          </w:tcPr>
          <w:p w:rsidR="0078335E" w:rsidRDefault="0078335E">
            <w:r>
              <w:t>№ приказа о зачислении</w:t>
            </w:r>
          </w:p>
        </w:tc>
      </w:tr>
      <w:tr w:rsidR="0078335E" w:rsidTr="0078335E">
        <w:tc>
          <w:tcPr>
            <w:tcW w:w="675" w:type="dxa"/>
          </w:tcPr>
          <w:p w:rsidR="0078335E" w:rsidRDefault="0078335E">
            <w:r>
              <w:t>1</w:t>
            </w:r>
          </w:p>
        </w:tc>
        <w:tc>
          <w:tcPr>
            <w:tcW w:w="4110" w:type="dxa"/>
          </w:tcPr>
          <w:p w:rsidR="0078335E" w:rsidRDefault="00571010">
            <w:r>
              <w:t>8-22012202249-613002</w:t>
            </w:r>
          </w:p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571010">
            <w:r>
              <w:t>№54 от 25.08.22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2</w:t>
            </w:r>
          </w:p>
        </w:tc>
        <w:tc>
          <w:tcPr>
            <w:tcW w:w="4110" w:type="dxa"/>
          </w:tcPr>
          <w:p w:rsidR="0078335E" w:rsidRDefault="00571010">
            <w:r>
              <w:t>8-202206291425-630614</w:t>
            </w:r>
          </w:p>
        </w:tc>
        <w:tc>
          <w:tcPr>
            <w:tcW w:w="2393" w:type="dxa"/>
          </w:tcPr>
          <w:p w:rsidR="0078335E" w:rsidRDefault="00571010">
            <w:r>
              <w:t>08.09.2017</w:t>
            </w:r>
          </w:p>
        </w:tc>
        <w:tc>
          <w:tcPr>
            <w:tcW w:w="2393" w:type="dxa"/>
          </w:tcPr>
          <w:p w:rsidR="0078335E" w:rsidRDefault="00571010">
            <w:r>
              <w:t>№50 от 22.08.22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3</w:t>
            </w:r>
          </w:p>
        </w:tc>
        <w:tc>
          <w:tcPr>
            <w:tcW w:w="4110" w:type="dxa"/>
          </w:tcPr>
          <w:p w:rsidR="0078335E" w:rsidRDefault="00571010">
            <w:r>
              <w:t>8-202101111226-613392</w:t>
            </w:r>
          </w:p>
        </w:tc>
        <w:tc>
          <w:tcPr>
            <w:tcW w:w="2393" w:type="dxa"/>
          </w:tcPr>
          <w:p w:rsidR="0078335E" w:rsidRDefault="00571010">
            <w:r>
              <w:t>25.12.2020</w:t>
            </w:r>
          </w:p>
        </w:tc>
        <w:tc>
          <w:tcPr>
            <w:tcW w:w="2393" w:type="dxa"/>
          </w:tcPr>
          <w:p w:rsidR="0078335E" w:rsidRDefault="00571010">
            <w:r>
              <w:t>№50 от 22.08.22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4</w:t>
            </w:r>
          </w:p>
        </w:tc>
        <w:tc>
          <w:tcPr>
            <w:tcW w:w="4110" w:type="dxa"/>
          </w:tcPr>
          <w:p w:rsidR="0078335E" w:rsidRDefault="00571010">
            <w:r>
              <w:t>8-202006011403-606121</w:t>
            </w:r>
          </w:p>
        </w:tc>
        <w:tc>
          <w:tcPr>
            <w:tcW w:w="2393" w:type="dxa"/>
          </w:tcPr>
          <w:p w:rsidR="0078335E" w:rsidRDefault="00571010">
            <w:r>
              <w:t>02.04.2020</w:t>
            </w:r>
          </w:p>
        </w:tc>
        <w:tc>
          <w:tcPr>
            <w:tcW w:w="2393" w:type="dxa"/>
          </w:tcPr>
          <w:p w:rsidR="0078335E" w:rsidRDefault="00571010">
            <w:r>
              <w:t>№57 от 31.08.22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5</w:t>
            </w:r>
          </w:p>
        </w:tc>
        <w:tc>
          <w:tcPr>
            <w:tcW w:w="4110" w:type="dxa"/>
          </w:tcPr>
          <w:p w:rsidR="0078335E" w:rsidRDefault="00571010">
            <w:r>
              <w:t>8-202008191743-608692</w:t>
            </w:r>
          </w:p>
        </w:tc>
        <w:tc>
          <w:tcPr>
            <w:tcW w:w="2393" w:type="dxa"/>
          </w:tcPr>
          <w:p w:rsidR="0078335E" w:rsidRDefault="00571010">
            <w:r>
              <w:t>10.07.2020</w:t>
            </w:r>
          </w:p>
        </w:tc>
        <w:tc>
          <w:tcPr>
            <w:tcW w:w="2393" w:type="dxa"/>
          </w:tcPr>
          <w:p w:rsidR="0078335E" w:rsidRDefault="00571010">
            <w:r>
              <w:t>№42 от 03.08.22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6</w:t>
            </w:r>
          </w:p>
        </w:tc>
        <w:tc>
          <w:tcPr>
            <w:tcW w:w="4110" w:type="dxa"/>
          </w:tcPr>
          <w:p w:rsidR="0078335E" w:rsidRDefault="00571010">
            <w:r>
              <w:t>8-202101131002-613447</w:t>
            </w:r>
          </w:p>
        </w:tc>
        <w:tc>
          <w:tcPr>
            <w:tcW w:w="2393" w:type="dxa"/>
          </w:tcPr>
          <w:p w:rsidR="0078335E" w:rsidRDefault="00571010">
            <w:r>
              <w:t>23.12.2020</w:t>
            </w:r>
          </w:p>
        </w:tc>
        <w:tc>
          <w:tcPr>
            <w:tcW w:w="2393" w:type="dxa"/>
          </w:tcPr>
          <w:p w:rsidR="0078335E" w:rsidRDefault="00571010">
            <w:r>
              <w:t>№40 от 01.08.22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7</w:t>
            </w:r>
          </w:p>
        </w:tc>
        <w:tc>
          <w:tcPr>
            <w:tcW w:w="4110" w:type="dxa"/>
          </w:tcPr>
          <w:p w:rsidR="0078335E" w:rsidRDefault="00571010">
            <w:r>
              <w:t>8-202011231619-612133</w:t>
            </w:r>
          </w:p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571010">
            <w:r>
              <w:t>№54 от 25.08.22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8</w:t>
            </w:r>
          </w:p>
        </w:tc>
        <w:tc>
          <w:tcPr>
            <w:tcW w:w="4110" w:type="dxa"/>
          </w:tcPr>
          <w:p w:rsidR="0078335E" w:rsidRDefault="00571010">
            <w:r>
              <w:t>8-202110130914-591703</w:t>
            </w:r>
          </w:p>
        </w:tc>
        <w:tc>
          <w:tcPr>
            <w:tcW w:w="2393" w:type="dxa"/>
          </w:tcPr>
          <w:p w:rsidR="0078335E" w:rsidRDefault="00571010">
            <w:r>
              <w:t>17.10.2018</w:t>
            </w:r>
          </w:p>
        </w:tc>
        <w:tc>
          <w:tcPr>
            <w:tcW w:w="2393" w:type="dxa"/>
          </w:tcPr>
          <w:p w:rsidR="0078335E" w:rsidRDefault="00571010">
            <w:r>
              <w:t>№58 от 01.09.22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9</w:t>
            </w:r>
          </w:p>
        </w:tc>
        <w:tc>
          <w:tcPr>
            <w:tcW w:w="4110" w:type="dxa"/>
          </w:tcPr>
          <w:p w:rsidR="0078335E" w:rsidRDefault="00571010">
            <w:r>
              <w:t>8-202103181804-614506</w:t>
            </w:r>
          </w:p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87244E">
            <w:r>
              <w:t>№54 от 25.08.22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10</w:t>
            </w:r>
          </w:p>
        </w:tc>
        <w:tc>
          <w:tcPr>
            <w:tcW w:w="4110" w:type="dxa"/>
          </w:tcPr>
          <w:p w:rsidR="0078335E" w:rsidRDefault="0087244E">
            <w:r>
              <w:t>8-202208171700-6322247</w:t>
            </w:r>
          </w:p>
        </w:tc>
        <w:tc>
          <w:tcPr>
            <w:tcW w:w="2393" w:type="dxa"/>
          </w:tcPr>
          <w:p w:rsidR="0078335E" w:rsidRDefault="0087244E">
            <w:r>
              <w:t>23.06.2016</w:t>
            </w:r>
          </w:p>
        </w:tc>
        <w:tc>
          <w:tcPr>
            <w:tcW w:w="2393" w:type="dxa"/>
          </w:tcPr>
          <w:p w:rsidR="0078335E" w:rsidRDefault="0087244E">
            <w:r>
              <w:t>№57 от 31.08.22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11</w:t>
            </w:r>
          </w:p>
        </w:tc>
        <w:tc>
          <w:tcPr>
            <w:tcW w:w="4110" w:type="dxa"/>
          </w:tcPr>
          <w:p w:rsidR="0078335E" w:rsidRDefault="0087244E">
            <w:r>
              <w:t>8-202104271434-617081</w:t>
            </w:r>
          </w:p>
        </w:tc>
        <w:tc>
          <w:tcPr>
            <w:tcW w:w="2393" w:type="dxa"/>
          </w:tcPr>
          <w:p w:rsidR="0078335E" w:rsidRDefault="0087244E">
            <w:r>
              <w:t>20.10.2020</w:t>
            </w:r>
          </w:p>
        </w:tc>
        <w:tc>
          <w:tcPr>
            <w:tcW w:w="2393" w:type="dxa"/>
          </w:tcPr>
          <w:p w:rsidR="0078335E" w:rsidRDefault="0087244E">
            <w:r>
              <w:t>№47 от 17.08.22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12</w:t>
            </w:r>
          </w:p>
        </w:tc>
        <w:tc>
          <w:tcPr>
            <w:tcW w:w="4110" w:type="dxa"/>
          </w:tcPr>
          <w:p w:rsidR="0078335E" w:rsidRDefault="0087244E">
            <w:r>
              <w:t>8-20212140924-599251</w:t>
            </w:r>
          </w:p>
        </w:tc>
        <w:tc>
          <w:tcPr>
            <w:tcW w:w="2393" w:type="dxa"/>
          </w:tcPr>
          <w:p w:rsidR="0078335E" w:rsidRDefault="0087244E">
            <w:r>
              <w:t>03.09.2019</w:t>
            </w:r>
          </w:p>
        </w:tc>
        <w:tc>
          <w:tcPr>
            <w:tcW w:w="2393" w:type="dxa"/>
          </w:tcPr>
          <w:p w:rsidR="0078335E" w:rsidRDefault="0087244E">
            <w:r>
              <w:t>№50 от 22.08.22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13</w:t>
            </w:r>
          </w:p>
        </w:tc>
        <w:tc>
          <w:tcPr>
            <w:tcW w:w="4110" w:type="dxa"/>
          </w:tcPr>
          <w:p w:rsidR="0078335E" w:rsidRDefault="0087244E">
            <w:r>
              <w:t>8-202112140910-576372</w:t>
            </w:r>
          </w:p>
        </w:tc>
        <w:tc>
          <w:tcPr>
            <w:tcW w:w="2393" w:type="dxa"/>
          </w:tcPr>
          <w:p w:rsidR="0078335E" w:rsidRDefault="0087244E">
            <w:r>
              <w:t>25.09.2017</w:t>
            </w:r>
          </w:p>
        </w:tc>
        <w:tc>
          <w:tcPr>
            <w:tcW w:w="2393" w:type="dxa"/>
          </w:tcPr>
          <w:p w:rsidR="0078335E" w:rsidRDefault="0087244E">
            <w:r>
              <w:t>№50 от 22.08.22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14</w:t>
            </w:r>
          </w:p>
        </w:tc>
        <w:tc>
          <w:tcPr>
            <w:tcW w:w="4110" w:type="dxa"/>
          </w:tcPr>
          <w:p w:rsidR="0078335E" w:rsidRDefault="0087244E">
            <w:r>
              <w:t>8-202008172221-608554</w:t>
            </w:r>
          </w:p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87244E">
            <w:r>
              <w:t>№ 54 от 25.08.22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15</w:t>
            </w:r>
          </w:p>
        </w:tc>
        <w:tc>
          <w:tcPr>
            <w:tcW w:w="4110" w:type="dxa"/>
          </w:tcPr>
          <w:p w:rsidR="0078335E" w:rsidRDefault="0087244E">
            <w:r>
              <w:t>8-202207141205-631080</w:t>
            </w:r>
          </w:p>
        </w:tc>
        <w:tc>
          <w:tcPr>
            <w:tcW w:w="2393" w:type="dxa"/>
          </w:tcPr>
          <w:p w:rsidR="0078335E" w:rsidRDefault="0087244E">
            <w:r>
              <w:t>24.08.2016</w:t>
            </w:r>
          </w:p>
        </w:tc>
        <w:tc>
          <w:tcPr>
            <w:tcW w:w="2393" w:type="dxa"/>
          </w:tcPr>
          <w:p w:rsidR="0078335E" w:rsidRDefault="0087244E">
            <w:r>
              <w:t>№37 от 22.07.22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16</w:t>
            </w:r>
          </w:p>
        </w:tc>
        <w:tc>
          <w:tcPr>
            <w:tcW w:w="4110" w:type="dxa"/>
          </w:tcPr>
          <w:p w:rsidR="0078335E" w:rsidRDefault="0087244E">
            <w:r>
              <w:t>8-202006251451-606758</w:t>
            </w:r>
          </w:p>
        </w:tc>
        <w:tc>
          <w:tcPr>
            <w:tcW w:w="2393" w:type="dxa"/>
          </w:tcPr>
          <w:p w:rsidR="0078335E" w:rsidRDefault="0087244E">
            <w:r>
              <w:t>14.05.2020</w:t>
            </w:r>
          </w:p>
        </w:tc>
        <w:tc>
          <w:tcPr>
            <w:tcW w:w="2393" w:type="dxa"/>
          </w:tcPr>
          <w:p w:rsidR="0078335E" w:rsidRDefault="0087244E">
            <w:r>
              <w:t>№18 от 04.05.22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17</w:t>
            </w:r>
          </w:p>
        </w:tc>
        <w:tc>
          <w:tcPr>
            <w:tcW w:w="4110" w:type="dxa"/>
          </w:tcPr>
          <w:p w:rsidR="0078335E" w:rsidRDefault="0087244E">
            <w:r>
              <w:t>8-202106291416-604748</w:t>
            </w:r>
          </w:p>
        </w:tc>
        <w:tc>
          <w:tcPr>
            <w:tcW w:w="2393" w:type="dxa"/>
          </w:tcPr>
          <w:p w:rsidR="0078335E" w:rsidRDefault="0087244E">
            <w:r>
              <w:t>13.02.2020</w:t>
            </w:r>
          </w:p>
        </w:tc>
        <w:tc>
          <w:tcPr>
            <w:tcW w:w="2393" w:type="dxa"/>
          </w:tcPr>
          <w:p w:rsidR="0078335E" w:rsidRDefault="0087244E">
            <w:r>
              <w:t>№31 от 04.07.22</w:t>
            </w:r>
          </w:p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18</w:t>
            </w:r>
          </w:p>
        </w:tc>
        <w:tc>
          <w:tcPr>
            <w:tcW w:w="4110" w:type="dxa"/>
          </w:tcPr>
          <w:p w:rsidR="0078335E" w:rsidRDefault="0078335E">
            <w:bookmarkStart w:id="0" w:name="_GoBack"/>
            <w:bookmarkEnd w:id="0"/>
          </w:p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19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20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21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22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23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CC1EF6">
            <w:r>
              <w:t>24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786958">
            <w:r>
              <w:t>25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786958">
            <w:r>
              <w:t>26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786958">
            <w:r>
              <w:t>27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786958">
            <w:r>
              <w:t>28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786958">
            <w:r>
              <w:t>29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786958">
            <w:r>
              <w:t>30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786958">
            <w:r>
              <w:t>31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786958">
            <w:r>
              <w:t>32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786958">
            <w:r>
              <w:t>33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  <w:tr w:rsidR="0078335E" w:rsidTr="0078335E">
        <w:tc>
          <w:tcPr>
            <w:tcW w:w="675" w:type="dxa"/>
          </w:tcPr>
          <w:p w:rsidR="0078335E" w:rsidRDefault="00786958">
            <w:r>
              <w:t>34</w:t>
            </w:r>
          </w:p>
        </w:tc>
        <w:tc>
          <w:tcPr>
            <w:tcW w:w="4110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  <w:tc>
          <w:tcPr>
            <w:tcW w:w="2393" w:type="dxa"/>
          </w:tcPr>
          <w:p w:rsidR="0078335E" w:rsidRDefault="0078335E"/>
        </w:tc>
      </w:tr>
    </w:tbl>
    <w:p w:rsidR="005A7633" w:rsidRDefault="005A7633"/>
    <w:sectPr w:rsidR="005A7633" w:rsidSect="0047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198"/>
    <w:rsid w:val="000A50BB"/>
    <w:rsid w:val="002023DC"/>
    <w:rsid w:val="0025237D"/>
    <w:rsid w:val="002A30D6"/>
    <w:rsid w:val="00473146"/>
    <w:rsid w:val="00571010"/>
    <w:rsid w:val="005A7633"/>
    <w:rsid w:val="005C1A3E"/>
    <w:rsid w:val="006F3198"/>
    <w:rsid w:val="0078335E"/>
    <w:rsid w:val="00786958"/>
    <w:rsid w:val="0087244E"/>
    <w:rsid w:val="009D6406"/>
    <w:rsid w:val="00AD44FF"/>
    <w:rsid w:val="00BC1080"/>
    <w:rsid w:val="00CC1EF6"/>
    <w:rsid w:val="00CC3B8B"/>
    <w:rsid w:val="00F53E7C"/>
    <w:rsid w:val="00F8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ноутбук4</dc:creator>
  <cp:keywords/>
  <dc:description/>
  <cp:lastModifiedBy>user33322</cp:lastModifiedBy>
  <cp:revision>13</cp:revision>
  <dcterms:created xsi:type="dcterms:W3CDTF">2020-09-16T09:36:00Z</dcterms:created>
  <dcterms:modified xsi:type="dcterms:W3CDTF">2022-09-14T12:46:00Z</dcterms:modified>
</cp:coreProperties>
</file>