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F5" w:rsidRPr="00D51EAD" w:rsidRDefault="002417F5" w:rsidP="00D51EAD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D51EAD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Консультация для родителей </w:t>
      </w:r>
      <w:bookmarkStart w:id="0" w:name="_GoBack"/>
      <w:bookmarkEnd w:id="0"/>
      <w:r w:rsidRPr="00D51EAD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«Адаптация ребёнка к условиям детского сада»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При поступлении в дошкольное образовательное учреждение все дети проходят через адаптационный период.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Адаптация</w:t>
      </w: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 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</w:t>
      </w:r>
      <w:proofErr w:type="gram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который</w:t>
      </w:r>
      <w:proofErr w:type="gram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может затянуться и перейти в </w:t>
      </w:r>
      <w:proofErr w:type="spell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дезадаптацию</w:t>
      </w:r>
      <w:proofErr w:type="spell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, что в приведет к нарушению здоровья, поведения, психики ребенка.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Факторы, от которых зависит течение адаптационного периода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1. Возраст.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2. Состояние здоровья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3. Уровень развития.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Умение общаться </w:t>
      </w:r>
      <w:proofErr w:type="gram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со</w:t>
      </w:r>
      <w:proofErr w:type="gram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взрослыми и сверстниками.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proofErr w:type="spell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Сформированность</w:t>
      </w:r>
      <w:proofErr w:type="spell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предметной и игровой деятельности.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6. Приближенность домашнего режима к режиму детского сада.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Как родители могут помочь своему ребенку в период адаптации к ДОУ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высказывать положительное отношение</w:t>
      </w:r>
      <w:proofErr w:type="gram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ним.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плачущего</w:t>
      </w:r>
      <w:proofErr w:type="gram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6. Приучать к самообслуживанию, поощрять попытки самостоятельных действий.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К моменту поступления в детский сад ребенок должен уметь;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- самостоятельно садиться на стул;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- самостоятельно пить из чашки;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- пользоваться ложкой;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- активно участвовать в одевании, умывании.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Наглядным примером выступают, прежде всего, сами родители.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Требования к ребенку должны быть последовательны и доступны.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Если ребенок не желает выполнять просьбы, вызвал у вас </w:t>
      </w:r>
      <w:proofErr w:type="gram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отрицательное</w:t>
      </w:r>
      <w:proofErr w:type="gram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Нужно соразмерять собственные ожидания с индивидуальными возможностями ребенка.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Планируйте свое время так, чтобы в первые 2-4 недели посещения ребенка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лото.)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Скорее всего, ваш ребенок прекрасно справится с изменениями в жизни. Задача родителей-быть </w:t>
      </w:r>
      <w:proofErr w:type="gram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спокойными</w:t>
      </w:r>
      <w:proofErr w:type="gram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Причины тяжелой адаптации к условиям ДОУ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1. Отсутствие в семье режима, совпадающего с режимом детского сада.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2. Наличие у ребенка своеобразных привычек.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3. Неумение занять себя игрушкой.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proofErr w:type="spell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Несформированность</w:t>
      </w:r>
      <w:proofErr w:type="spell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элементарных культурно-гигиенических навыков.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</w:t>
      </w:r>
      <w:proofErr w:type="spell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свойстенно</w:t>
      </w:r>
      <w:proofErr w:type="spell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быстро заражаться сильными как положительными, так и отрицательными эмоциями взрослых и </w:t>
      </w:r>
      <w:proofErr w:type="spell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всерстников</w:t>
      </w:r>
      <w:proofErr w:type="spell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, подражать их действиям. Эти особенности и должны использоваться вами при подготовке ребенка в детский сад.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Как родители могут помочь своему ребенку в период адаптации к ДОУ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высказывать положительное отношение</w:t>
      </w:r>
      <w:proofErr w:type="gram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ним.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плачущего</w:t>
      </w:r>
      <w:proofErr w:type="gramEnd"/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6. Приучать к самообслуживанию, поощрять попытки самостоятельных действий.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К моменту поступления в детский сад ребенок должен уметь;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- самостоятельно садиться на стул;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- самостоятельно пить из чашки;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- пользоваться ложкой;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- активно участвовать в одевании, умывании.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Наглядным примером выступают, прежде всего, сами родители.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Требования к ребенку должны быть последовательны и доступны.</w:t>
      </w:r>
    </w:p>
    <w:p w:rsidR="002417F5" w:rsidRPr="00D51EAD" w:rsidRDefault="002417F5" w:rsidP="00D51EAD">
      <w:pPr>
        <w:shd w:val="clear" w:color="auto" w:fill="FFFFFF"/>
        <w:spacing w:after="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Что делать, если ребенок плачет при расставании с родителями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1. Рассказывайте ребенку, что ждет его в детском саду.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2. Будьте спокойны, не проявляйте перед ребенком своего беспокойства.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3. Дайте ребенку с собой любимую игрушку или какой-то домашний предмет.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4. Принесите в группу свою фотографию.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6. Будьте внимательны к ребенку, когда забираете его из детского сада.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8. Устройте семейный праздник вечером.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9. Демонстрируйте ребенку свою любовь и заботу.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10. Будьте терпеливы.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417F5" w:rsidRPr="00D51EAD" w:rsidRDefault="002417F5" w:rsidP="00D51EAD">
      <w:pPr>
        <w:shd w:val="clear" w:color="auto" w:fill="FFFFFF"/>
        <w:spacing w:after="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Что делать, если…</w:t>
      </w:r>
    </w:p>
    <w:p w:rsidR="002417F5" w:rsidRPr="00D51EAD" w:rsidRDefault="002417F5" w:rsidP="00D51EAD">
      <w:pPr>
        <w:shd w:val="clear" w:color="auto" w:fill="FFFFFF"/>
        <w:spacing w:after="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Что делать, если ребенок начал ходить в детский сад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1. Установите тесный контакт с работниками детского сада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2. Приучайте ребенка к детскому саду постепенно.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3. Не оставляйте ребенка в саду более чем на 8 часов.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4. Сообщите воспитателям о привычках и склонностях ребенка.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5. С 4-го по 10-й день лучше сделать перерыв в посещении детского сада.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6. Поддерживать дома спокойную обстановку.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7. Не перегружайте ребенка новой информацией.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8. Будьте внимательны к ребенку, заботливы и терпеливы.</w:t>
      </w:r>
    </w:p>
    <w:p w:rsidR="002417F5" w:rsidRPr="00D51EAD" w:rsidRDefault="002417F5" w:rsidP="00D51EAD">
      <w:pPr>
        <w:shd w:val="clear" w:color="auto" w:fill="FFFFFF"/>
        <w:spacing w:after="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D51E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Что делать, если ребенок плачет при расставании с родителями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1. Рассказывайте ребенку, что ждет его в детском саду.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2. Будьте спокойны, не проявляйте перед ребенком своего беспокойства.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3. Дайте ребенку с собой любимую игрушку или какой-то домашний предмет.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4. Принесите в группу свою фотографию.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6. Будьте внимательны к ребенку, когда забираете его из детского сада.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8. Устройте семейный праздник вечером.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9. Демонстрируйте ребенку свою любовь и заботу.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10. Будьте терпеливы.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417F5" w:rsidRPr="00D51EAD" w:rsidRDefault="002417F5" w:rsidP="00D51EAD">
      <w:pPr>
        <w:shd w:val="clear" w:color="auto" w:fill="FFFFFF"/>
        <w:spacing w:after="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Что делать, если ребенок не хочет идти спать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1. Замечайте первые признаки переутомления (капризничает, трет глаза, зевает.)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3. Во время вечернего туалета дайте ребенку возможность поиграть с водой.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4. Оставайтесь спокойным, не впадайте в ярость от непослушания ребенка.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5. Погладьте ребенка перед сном, сделайте ему массаж.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6. Спойте ребенку песенку.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7. Пообщайтесь с ребенком, поговорите с ним, почитайте книгу.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417F5" w:rsidRPr="00D51EAD" w:rsidRDefault="002417F5" w:rsidP="00D51EAD">
      <w:pPr>
        <w:shd w:val="clear" w:color="auto" w:fill="FFFFFF"/>
        <w:spacing w:after="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Что делать, если ребенок не хочет убирать за собой игрушки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1. Твердо решите для себя, необходимо ли это.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2. Будьте примером для ребенка, убирайте за собой вещи.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3. Убирайте игрушки вместе.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4. Убирая игрушки, разговаривайте с ребенком, объясняя ему смысл происходящего.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5. Формулируйте просьбу убрать игрушки доброжелательно. Не приказывайте.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6. Сделайте уборку игрушек ритуалом перед укладыванием ребенка спать.</w:t>
      </w:r>
    </w:p>
    <w:p w:rsidR="002417F5" w:rsidRPr="00D51EAD" w:rsidRDefault="002417F5" w:rsidP="00D51EAD">
      <w:pPr>
        <w:shd w:val="clear" w:color="auto" w:fill="FFFFFF"/>
        <w:spacing w:before="90" w:after="90" w:line="240" w:lineRule="auto"/>
        <w:ind w:left="-284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51EAD">
        <w:rPr>
          <w:rFonts w:ascii="Verdana" w:eastAsia="Times New Roman" w:hAnsi="Verdana" w:cs="Times New Roman"/>
          <w:sz w:val="20"/>
          <w:szCs w:val="20"/>
          <w:lang w:eastAsia="ru-RU"/>
        </w:rPr>
        <w:t>7. Учитывайте возраст и возможности ребенка.</w:t>
      </w:r>
    </w:p>
    <w:p w:rsidR="00FE3BED" w:rsidRPr="00D51EAD" w:rsidRDefault="00FE3BED" w:rsidP="00D51EAD">
      <w:pPr>
        <w:ind w:left="-567" w:firstLine="567"/>
      </w:pPr>
    </w:p>
    <w:sectPr w:rsidR="00FE3BED" w:rsidRPr="00D5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F6"/>
    <w:rsid w:val="002417F5"/>
    <w:rsid w:val="007E6BF6"/>
    <w:rsid w:val="00D51EAD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7F5"/>
    <w:rPr>
      <w:b/>
      <w:bCs/>
    </w:rPr>
  </w:style>
  <w:style w:type="character" w:styleId="a5">
    <w:name w:val="Emphasis"/>
    <w:basedOn w:val="a0"/>
    <w:uiPriority w:val="20"/>
    <w:qFormat/>
    <w:rsid w:val="002417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7F5"/>
    <w:rPr>
      <w:b/>
      <w:bCs/>
    </w:rPr>
  </w:style>
  <w:style w:type="character" w:styleId="a5">
    <w:name w:val="Emphasis"/>
    <w:basedOn w:val="a0"/>
    <w:uiPriority w:val="20"/>
    <w:qFormat/>
    <w:rsid w:val="00241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1454</Words>
  <Characters>8288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3</cp:revision>
  <dcterms:created xsi:type="dcterms:W3CDTF">2019-09-20T06:40:00Z</dcterms:created>
  <dcterms:modified xsi:type="dcterms:W3CDTF">2019-09-20T08:33:00Z</dcterms:modified>
</cp:coreProperties>
</file>