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4E" w:rsidRPr="00A76C4E" w:rsidRDefault="00A76C4E" w:rsidP="00A76C4E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A76C4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Приложение №3</w:t>
      </w:r>
    </w:p>
    <w:p w:rsidR="00A76C4E" w:rsidRPr="00A76C4E" w:rsidRDefault="00A76C4E" w:rsidP="00A76C4E">
      <w:pPr>
        <w:pStyle w:val="a5"/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Конспект ОС </w:t>
      </w:r>
      <w:r w:rsidRPr="00A76C4E">
        <w:rPr>
          <w:rStyle w:val="a3"/>
          <w:rFonts w:ascii="Times New Roman" w:hAnsi="Times New Roman" w:cs="Times New Roman"/>
          <w:sz w:val="28"/>
          <w:szCs w:val="28"/>
        </w:rPr>
        <w:t>«День победы» (презентация).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A76C4E">
        <w:rPr>
          <w:rFonts w:ascii="Times New Roman" w:hAnsi="Times New Roman" w:cs="Times New Roman"/>
          <w:sz w:val="28"/>
          <w:szCs w:val="28"/>
        </w:rPr>
        <w:t> Сформировать знания у детей о празднике «День Победы».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76C4E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Pr="00A76C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76C4E">
        <w:rPr>
          <w:rStyle w:val="apple-converted-space"/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Дать знания детям о празднике «День Победы»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76C4E">
        <w:rPr>
          <w:rStyle w:val="apple-converted-space"/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Активизация всех психических процессов путем вопросов к детям.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76C4E">
        <w:rPr>
          <w:rStyle w:val="apple-converted-space"/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Воспитывать патриотизм.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Любовь к людям, защищающим Родину от врагов.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Ход ОС: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4E">
        <w:rPr>
          <w:rFonts w:ascii="Times New Roman" w:hAnsi="Times New Roman" w:cs="Times New Roman"/>
          <w:bCs/>
          <w:sz w:val="28"/>
          <w:szCs w:val="28"/>
        </w:rPr>
        <w:t>Приветствие «С Добрым утром».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С добрым утром, глазки! Вы проснулись?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(Указательными пальцами погладьте область вокруг глаз, затем из указательного и большого пальца сложите "очки" и посмотрите в них.)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С добрым утром, ушки! Вы проснулись?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(Погладьте руками уши, потом сделайте из ладошек "ушки" на макушке и пошевелите ими.)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С добрым утром, ручки! Вы проснулись?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 xml:space="preserve">(Погладьте ручки, потрясите и </w:t>
      </w:r>
      <w:proofErr w:type="spellStart"/>
      <w:r w:rsidRPr="00A76C4E">
        <w:rPr>
          <w:rFonts w:ascii="Times New Roman" w:hAnsi="Times New Roman" w:cs="Times New Roman"/>
          <w:sz w:val="28"/>
          <w:szCs w:val="28"/>
        </w:rPr>
        <w:t>пощипайте</w:t>
      </w:r>
      <w:proofErr w:type="spellEnd"/>
      <w:r w:rsidRPr="00A76C4E">
        <w:rPr>
          <w:rFonts w:ascii="Times New Roman" w:hAnsi="Times New Roman" w:cs="Times New Roman"/>
          <w:sz w:val="28"/>
          <w:szCs w:val="28"/>
        </w:rPr>
        <w:t xml:space="preserve"> все пальчики, затем - похлопайте в ладоши.)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С добрым утром, ножки! Вы проснулись?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(Погладьте ножки, спускаясь к щиколоткам, затем - "потопайте" ножками.)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С добрым утром, солнце! Я проснулся (проснулась)!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(Поднимите руки вверх, посмотрите вверх - на солнце.)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Style w:val="a3"/>
          <w:rFonts w:ascii="Times New Roman" w:hAnsi="Times New Roman" w:cs="Times New Roman"/>
          <w:sz w:val="28"/>
          <w:szCs w:val="28"/>
        </w:rPr>
        <w:t>1 слайд.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lastRenderedPageBreak/>
        <w:t xml:space="preserve">   Ребята, что такое праздник? Правильно, это веселье, смех, радость, счастье. Мы всегда с большой радостью встречаем праздники. Сегодня я хочу рассказать вам о празднике, который отмечается 9 Мая – это День Победы. День Победы - самый великий и серьезный праздник для России и многих стран.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 xml:space="preserve">2 слайд. 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 xml:space="preserve">22 июня 1941 года на нашу страну без объявления войны напали враги - фашисты. Огромная, хорошо вооруженная фашистская армия хотела завоевать все страны мира, а </w:t>
      </w:r>
      <w:proofErr w:type="gramStart"/>
      <w:r w:rsidRPr="00A76C4E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Pr="00A76C4E">
        <w:rPr>
          <w:rFonts w:ascii="Times New Roman" w:hAnsi="Times New Roman" w:cs="Times New Roman"/>
          <w:sz w:val="28"/>
          <w:szCs w:val="28"/>
        </w:rPr>
        <w:t xml:space="preserve"> и нашу великую Родину. А началось все с объявления войны. (прослушивание объявления).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3 слайд.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Солдаты строились в колонны и уходили на войну. А что бы поднять боевой дух пели песни. (прослушивание песни священная война).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4 слайд.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Солдаты воевали и в воздухе, и на море, и на земле.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5 слайд.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А в промежутках между боями, солдаты отдыхали и писали письма домой. Посмотрите на эти письма какие они.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6 слайд.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На защиту Родины вставали не только взрослые, но и дети. Это дети герои. Посмотрите на этих детей они чем могли помогали солдатам и за свои подвиги получали награды от своих командиров.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7 слайд.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Война принесла много горя. Были разрушены города и деревни.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8 слайд.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 xml:space="preserve">И вот наступила долгожданная победа! На этой фотографии наши бойцы устанавливают флаг нашей Родины на главном здании в Германии. 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4E">
        <w:rPr>
          <w:rFonts w:ascii="Times New Roman" w:hAnsi="Times New Roman" w:cs="Times New Roman"/>
          <w:sz w:val="28"/>
          <w:szCs w:val="28"/>
        </w:rPr>
        <w:t>9 слайд.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lang w:eastAsia="ru-RU"/>
        </w:rPr>
        <w:t xml:space="preserve">После войны все торопились домой, их там ждали родные. На Красной Площади провели парад победителей с музыкой. Посмотрите, сколько наград </w:t>
      </w:r>
      <w:r w:rsidRPr="00A76C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этих солдат. Всех военных встречали с цветами и внимательно слушали их рассказы.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lang w:eastAsia="ru-RU"/>
        </w:rPr>
        <w:t>10 слайд.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lang w:eastAsia="ru-RU"/>
        </w:rPr>
        <w:t>А когда парад закончился в честь победителей был первый салют Победы.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lang w:eastAsia="ru-RU"/>
        </w:rPr>
        <w:t>Мы с вами посмотрели, как маршируют солдаты на параде, а давайте и мы с вами промаршируем? Становитесь в круг и повернитесь друг за другом.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lang w:eastAsia="ru-RU"/>
        </w:rPr>
        <w:t>На параде: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солдаты на параде,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шагаем ряд за рядом,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Левой – раз, левой –раз -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 все на нас.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захлопали в ладошки -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Дружно, веселей!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Застучали наши ножки -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Громче и быстрей!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</w:t>
      </w:r>
      <w:proofErr w:type="spellStart"/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коленочкам</w:t>
      </w:r>
      <w:proofErr w:type="spellEnd"/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ударим -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Тише, тише, тише.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Ручки, ручки, поднимаем -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Выше, выше, выше.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Завертелись наши ручки,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Снова опустились. Мы на месте покружились и остановились. Снова выстроились в ряд, словно вышли на парад, Раз-два, раз-два,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Заниматься нам пора.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В: </w:t>
      </w:r>
      <w:r w:rsidRPr="00A76C4E">
        <w:rPr>
          <w:rFonts w:ascii="Times New Roman" w:hAnsi="Times New Roman" w:cs="Times New Roman"/>
          <w:sz w:val="28"/>
          <w:szCs w:val="28"/>
          <w:lang w:eastAsia="ru-RU"/>
        </w:rPr>
        <w:t>Ребята, давайте поиграем в загадки –</w:t>
      </w:r>
      <w:proofErr w:type="spellStart"/>
      <w:r w:rsidRPr="00A76C4E">
        <w:rPr>
          <w:rFonts w:ascii="Times New Roman" w:hAnsi="Times New Roman" w:cs="Times New Roman"/>
          <w:sz w:val="28"/>
          <w:szCs w:val="28"/>
          <w:lang w:eastAsia="ru-RU"/>
        </w:rPr>
        <w:t>добавлялки</w:t>
      </w:r>
      <w:proofErr w:type="spellEnd"/>
      <w:r w:rsidRPr="00A76C4E">
        <w:rPr>
          <w:rFonts w:ascii="Times New Roman" w:hAnsi="Times New Roman" w:cs="Times New Roman"/>
          <w:sz w:val="28"/>
          <w:szCs w:val="28"/>
          <w:lang w:eastAsia="ru-RU"/>
        </w:rPr>
        <w:t>? Только слушайте внимательно: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lang w:eastAsia="ru-RU"/>
        </w:rPr>
        <w:t>• Наш ученый, с другом Васей, плавал дома на матрасе, ловко обогнул диван Вася – храбрый (</w:t>
      </w: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капитан</w:t>
      </w:r>
      <w:r w:rsidRPr="00A76C4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lang w:eastAsia="ru-RU"/>
        </w:rPr>
        <w:t>• Был Иван на дне рожденья у Володи в воскресенье. Папа Вовке автомат подарил, чтоб рос (</w:t>
      </w: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солдат</w:t>
      </w:r>
      <w:r w:rsidRPr="00A76C4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Саша гордо самолет на веревочке везет, он готовится к полетам, значит вырастит (</w:t>
      </w: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пилотом</w:t>
      </w:r>
      <w:r w:rsidRPr="00A76C4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lang w:eastAsia="ru-RU"/>
        </w:rPr>
        <w:t>• «Груз возить давно привык», - говорит нам (</w:t>
      </w: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грузовик</w:t>
      </w:r>
      <w:r w:rsidRPr="00A76C4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sz w:val="28"/>
          <w:szCs w:val="28"/>
          <w:lang w:eastAsia="ru-RU"/>
        </w:rPr>
        <w:t>• Подготовлен самолет. Он отправится в (</w:t>
      </w:r>
      <w:r w:rsidRPr="00A76C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полет</w:t>
      </w:r>
      <w:r w:rsidRPr="00A76C4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C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В:</w:t>
      </w:r>
      <w:r w:rsidRPr="00A76C4E">
        <w:rPr>
          <w:rFonts w:ascii="Times New Roman" w:hAnsi="Times New Roman" w:cs="Times New Roman"/>
          <w:sz w:val="28"/>
          <w:szCs w:val="28"/>
          <w:lang w:eastAsia="ru-RU"/>
        </w:rPr>
        <w:t> Подведение итога. (Релаксация).</w:t>
      </w:r>
    </w:p>
    <w:p w:rsidR="00A76C4E" w:rsidRPr="00A76C4E" w:rsidRDefault="00A76C4E" w:rsidP="00A76C4E">
      <w:pPr>
        <w:pStyle w:val="a5"/>
        <w:spacing w:line="360" w:lineRule="auto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6C4E" w:rsidRPr="00A76C4E" w:rsidRDefault="00A76C4E" w:rsidP="00A76C4E">
      <w:pPr>
        <w:pStyle w:val="a5"/>
        <w:spacing w:line="360" w:lineRule="auto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6C4E" w:rsidRPr="00A76C4E" w:rsidRDefault="00A76C4E" w:rsidP="00A76C4E">
      <w:pPr>
        <w:pStyle w:val="a5"/>
        <w:spacing w:line="360" w:lineRule="auto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5E88" w:rsidRPr="00A76C4E" w:rsidRDefault="00855E88" w:rsidP="00A76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E88" w:rsidRPr="00A7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E1"/>
    <w:rsid w:val="00497E96"/>
    <w:rsid w:val="00855E88"/>
    <w:rsid w:val="00A76C4E"/>
    <w:rsid w:val="00E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FBCC-4DED-4998-9BDF-5B2008E6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C4E"/>
    <w:rPr>
      <w:b/>
      <w:bCs/>
    </w:rPr>
  </w:style>
  <w:style w:type="character" w:styleId="a4">
    <w:name w:val="Emphasis"/>
    <w:basedOn w:val="a0"/>
    <w:uiPriority w:val="20"/>
    <w:qFormat/>
    <w:rsid w:val="00A76C4E"/>
    <w:rPr>
      <w:i/>
      <w:iCs/>
    </w:rPr>
  </w:style>
  <w:style w:type="character" w:customStyle="1" w:styleId="apple-converted-space">
    <w:name w:val="apple-converted-space"/>
    <w:basedOn w:val="a0"/>
    <w:rsid w:val="00A76C4E"/>
  </w:style>
  <w:style w:type="character" w:customStyle="1" w:styleId="c0">
    <w:name w:val="c0"/>
    <w:basedOn w:val="a0"/>
    <w:rsid w:val="00A76C4E"/>
  </w:style>
  <w:style w:type="paragraph" w:styleId="a5">
    <w:name w:val="No Spacing"/>
    <w:uiPriority w:val="1"/>
    <w:qFormat/>
    <w:rsid w:val="00A76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2020-10-31T14:44:00Z</dcterms:created>
  <dcterms:modified xsi:type="dcterms:W3CDTF">2020-10-31T14:46:00Z</dcterms:modified>
</cp:coreProperties>
</file>