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F32875">
        <w:trPr>
          <w:trHeight w:val="2273"/>
        </w:trPr>
        <w:tc>
          <w:tcPr>
            <w:tcW w:w="3224" w:type="dxa"/>
          </w:tcPr>
          <w:p w:rsidR="00F32875" w:rsidRDefault="00F3287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159385</wp:posOffset>
                      </wp:positionV>
                      <wp:extent cx="1181100" cy="11049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04900"/>
                              </a:xfrm>
                              <a:prstGeom prst="ellips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B62EA" id="Овал 4" o:spid="_x0000_s1026" style="position:absolute;margin-left:29.3pt;margin-top:12.55pt;width:93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5" w:type="dxa"/>
          </w:tcPr>
          <w:p w:rsidR="00E118D2" w:rsidRDefault="00E118D2" w:rsidP="00E118D2">
            <w:pPr>
              <w:rPr>
                <w:noProof/>
                <w:lang w:eastAsia="ru-RU"/>
              </w:rPr>
            </w:pPr>
          </w:p>
          <w:p w:rsidR="00F32875" w:rsidRDefault="00E118D2" w:rsidP="00E118D2">
            <w:r>
              <w:rPr>
                <w:noProof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FD8EF16" wp14:editId="0C3D8154">
                  <wp:extent cx="1038225" cy="1038225"/>
                  <wp:effectExtent l="0" t="0" r="9525" b="9525"/>
                  <wp:docPr id="21" name="Рисунок 21" descr="Карточки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очки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7B9D62" wp14:editId="7551B73A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160020</wp:posOffset>
                      </wp:positionV>
                      <wp:extent cx="1181100" cy="110490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D44B8" id="Овал 5" o:spid="_x0000_s1026" style="position:absolute;margin-left:30.25pt;margin-top:12.6pt;width:93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5" w:type="dxa"/>
          </w:tcPr>
          <w:p w:rsidR="00E118D2" w:rsidRDefault="00E118D2" w:rsidP="00DD6638">
            <w:pPr>
              <w:rPr>
                <w:noProof/>
                <w:lang w:eastAsia="ru-RU"/>
              </w:rPr>
            </w:pPr>
          </w:p>
          <w:p w:rsidR="00F32875" w:rsidRDefault="00E118D2" w:rsidP="00DD6638">
            <w:r>
              <w:rPr>
                <w:noProof/>
                <w:lang w:eastAsia="ru-RU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1CCBAE8D" wp14:editId="69392445">
                  <wp:extent cx="1028700" cy="1028700"/>
                  <wp:effectExtent l="0" t="0" r="0" b="0"/>
                  <wp:docPr id="16" name="Рисунок 16" descr="Карточ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оч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7B9D62" wp14:editId="7551B73A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188595</wp:posOffset>
                      </wp:positionV>
                      <wp:extent cx="1181100" cy="11049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0E4D15" id="Овал 6" o:spid="_x0000_s1026" style="position:absolute;margin-left:26.5pt;margin-top:14.85pt;width:93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5" w:type="dxa"/>
          </w:tcPr>
          <w:p w:rsidR="00E118D2" w:rsidRDefault="00E118D2" w:rsidP="00DD6638">
            <w:pPr>
              <w:rPr>
                <w:noProof/>
                <w:lang w:eastAsia="ru-RU"/>
              </w:rPr>
            </w:pPr>
          </w:p>
          <w:p w:rsidR="00F32875" w:rsidRDefault="00E118D2" w:rsidP="00DD6638">
            <w:r>
              <w:rPr>
                <w:noProof/>
                <w:lang w:eastAsia="ru-RU"/>
              </w:rPr>
              <w:t xml:space="preserve">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31AE41C7" wp14:editId="1B02BD75">
                  <wp:extent cx="1038225" cy="1038225"/>
                  <wp:effectExtent l="0" t="0" r="9525" b="9525"/>
                  <wp:docPr id="17" name="Рисунок 17" descr="Карточки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очки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 w:rsidP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F32875">
        <w:trPr>
          <w:trHeight w:val="2273"/>
        </w:trPr>
        <w:tc>
          <w:tcPr>
            <w:tcW w:w="3224" w:type="dxa"/>
          </w:tcPr>
          <w:p w:rsidR="00F32875" w:rsidRDefault="00F32875" w:rsidP="00F32875"/>
          <w:p w:rsidR="00F32875" w:rsidRDefault="00F32875" w:rsidP="00F3287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7B9D62" wp14:editId="7551B73A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17145</wp:posOffset>
                      </wp:positionV>
                      <wp:extent cx="1181100" cy="1104900"/>
                      <wp:effectExtent l="0" t="0" r="19050" b="1905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EAEA45" id="Овал 7" o:spid="_x0000_s1026" style="position:absolute;margin-left:22.75pt;margin-top:1.35pt;width:93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5" w:type="dxa"/>
          </w:tcPr>
          <w:p w:rsidR="00E118D2" w:rsidRDefault="00E118D2" w:rsidP="00F32875"/>
          <w:p w:rsidR="00F32875" w:rsidRDefault="00E118D2" w:rsidP="00F32875">
            <w:r>
              <w:t xml:space="preserve">   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CB1A59A" wp14:editId="7EC020FB">
                  <wp:extent cx="714375" cy="1009650"/>
                  <wp:effectExtent l="0" t="0" r="9525" b="0"/>
                  <wp:docPr id="23" name="Рисунок 23" descr="Карточки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очки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8D2" w:rsidRDefault="00E118D2" w:rsidP="00F32875"/>
          <w:p w:rsidR="00E118D2" w:rsidRDefault="00E118D2" w:rsidP="00F32875"/>
        </w:tc>
      </w:tr>
    </w:tbl>
    <w:p w:rsidR="00F32875" w:rsidRDefault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83959D" wp14:editId="260F8BB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178435</wp:posOffset>
                      </wp:positionV>
                      <wp:extent cx="1181100" cy="1104900"/>
                      <wp:effectExtent l="0" t="0" r="19050" b="19050"/>
                      <wp:wrapNone/>
                      <wp:docPr id="8" name="Овал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11049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D33DF" id="Овал 8" o:spid="_x0000_s1026" style="position:absolute;margin-left:18.25pt;margin-top:14.05pt;width:93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" fillcolor="window" strokecolor="windowText" strokeweight="1pt">
                      <v:stroke joinstyle="miter"/>
                    </v:oval>
                  </w:pict>
                </mc:Fallback>
              </mc:AlternateContent>
            </w:r>
          </w:p>
          <w:p w:rsidR="00F32875" w:rsidRDefault="00F32875" w:rsidP="00DD6638"/>
        </w:tc>
        <w:tc>
          <w:tcPr>
            <w:tcW w:w="3225" w:type="dxa"/>
          </w:tcPr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391794</wp:posOffset>
                      </wp:positionH>
                      <wp:positionV relativeFrom="paragraph">
                        <wp:posOffset>182245</wp:posOffset>
                      </wp:positionV>
                      <wp:extent cx="1247775" cy="1009650"/>
                      <wp:effectExtent l="19050" t="19050" r="66675" b="38100"/>
                      <wp:wrapNone/>
                      <wp:docPr id="25" name="Пятно 2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1009650"/>
                              </a:xfrm>
                              <a:prstGeom prst="irregularSeal2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A04C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25" o:spid="_x0000_s1026" type="#_x0000_t72" style="position:absolute;margin-left:30.85pt;margin-top:14.35pt;width:98.25pt;height:7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" fillcolor="#5b9bd5 [3204]" strokecolor="#1f4d78 [1604]" strokeweight="1pt"/>
                  </w:pict>
                </mc:Fallback>
              </mc:AlternateContent>
            </w:r>
          </w:p>
        </w:tc>
      </w:tr>
    </w:tbl>
    <w:p w:rsidR="00F32875" w:rsidRDefault="00F32875"/>
    <w:p w:rsidR="00F32875" w:rsidRDefault="00F32875"/>
    <w:p w:rsidR="00F32875" w:rsidRDefault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/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83820</wp:posOffset>
                      </wp:positionV>
                      <wp:extent cx="914400" cy="91440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1EF2E2" id="Прямоугольник 28" o:spid="_x0000_s1026" style="position:absolute;margin-left:35.3pt;margin-top:6.6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3225" w:type="dxa"/>
          </w:tcPr>
          <w:p w:rsidR="00E118D2" w:rsidRDefault="00E118D2" w:rsidP="00DD6638">
            <w:pPr>
              <w:rPr>
                <w:noProof/>
                <w:lang w:eastAsia="ru-RU"/>
              </w:rPr>
            </w:pPr>
          </w:p>
          <w:p w:rsidR="00F32875" w:rsidRDefault="00E118D2" w:rsidP="00DD6638">
            <w:r>
              <w:rPr>
                <w:noProof/>
                <w:lang w:eastAsia="ru-RU"/>
              </w:rPr>
              <w:t xml:space="preserve">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74858764" wp14:editId="41A7F8D8">
                  <wp:extent cx="1038225" cy="1038225"/>
                  <wp:effectExtent l="0" t="0" r="9525" b="9525"/>
                  <wp:docPr id="19" name="Рисунок 19" descr="Карточки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очки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FDEEBB" wp14:editId="39BC544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167640</wp:posOffset>
                      </wp:positionV>
                      <wp:extent cx="914400" cy="914400"/>
                      <wp:effectExtent l="0" t="0" r="19050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68D41" id="Прямоугольник 29" o:spid="_x0000_s1026" style="position:absolute;margin-left:37pt;margin-top:13.2pt;width:1in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" fillcolor="window" strokecolor="windowText" strokeweight="1pt"/>
                  </w:pict>
                </mc:Fallback>
              </mc:AlternateContent>
            </w:r>
          </w:p>
          <w:p w:rsidR="00F32875" w:rsidRDefault="00F32875" w:rsidP="00DD6638"/>
        </w:tc>
        <w:tc>
          <w:tcPr>
            <w:tcW w:w="3225" w:type="dxa"/>
          </w:tcPr>
          <w:p w:rsidR="00E118D2" w:rsidRDefault="00E118D2" w:rsidP="00DD663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</w:t>
            </w:r>
          </w:p>
          <w:p w:rsidR="00F32875" w:rsidRDefault="00E118D2" w:rsidP="00DD6638">
            <w:r>
              <w:rPr>
                <w:noProof/>
                <w:lang w:eastAsia="ru-RU"/>
              </w:rPr>
              <w:t xml:space="preserve">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985EADD" wp14:editId="319006DD">
                  <wp:extent cx="1028700" cy="1028700"/>
                  <wp:effectExtent l="0" t="0" r="0" b="0"/>
                  <wp:docPr id="20" name="Рисунок 20" descr="Карточк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очка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/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3CEB80" wp14:editId="36235F06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73025</wp:posOffset>
                      </wp:positionV>
                      <wp:extent cx="914400" cy="914400"/>
                      <wp:effectExtent l="0" t="0" r="19050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9A369" id="Прямоугольник 30" o:spid="_x0000_s1026" style="position:absolute;margin-left:39.25pt;margin-top:5.75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225" w:type="dxa"/>
          </w:tcPr>
          <w:p w:rsidR="00E118D2" w:rsidRDefault="00E118D2" w:rsidP="00DD6638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    </w:t>
            </w:r>
          </w:p>
          <w:p w:rsidR="00F32875" w:rsidRDefault="00E118D2" w:rsidP="00DD6638">
            <w:r>
              <w:rPr>
                <w:noProof/>
                <w:lang w:eastAsia="ru-RU"/>
              </w:rPr>
              <w:t xml:space="preserve">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54352D25" wp14:editId="1711BD4F">
                  <wp:extent cx="1076325" cy="1076325"/>
                  <wp:effectExtent l="0" t="0" r="9525" b="9525"/>
                  <wp:docPr id="22" name="Рисунок 22" descr="Карточки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очки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/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3CEB80" wp14:editId="36235F0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112395</wp:posOffset>
                      </wp:positionV>
                      <wp:extent cx="914400" cy="914400"/>
                      <wp:effectExtent l="0" t="0" r="19050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B66315" id="Прямоугольник 31" o:spid="_x0000_s1026" style="position:absolute;margin-left:37pt;margin-top:8.85pt;width:1in;height:1in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225" w:type="dxa"/>
          </w:tcPr>
          <w:p w:rsidR="00F32875" w:rsidRDefault="00E118D2" w:rsidP="00DD6638">
            <w:r>
              <w:rPr>
                <w:noProof/>
                <w:lang w:eastAsia="ru-RU"/>
              </w:rPr>
              <w:t xml:space="preserve"> 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2384BB12" wp14:editId="360974C9">
                  <wp:extent cx="714375" cy="1009650"/>
                  <wp:effectExtent l="0" t="0" r="9525" b="0"/>
                  <wp:docPr id="24" name="Рисунок 24" descr="Карточки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очки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2875" w:rsidRDefault="00F32875"/>
    <w:tbl>
      <w:tblPr>
        <w:tblStyle w:val="a3"/>
        <w:tblW w:w="6449" w:type="dxa"/>
        <w:tblLook w:val="04A0" w:firstRow="1" w:lastRow="0" w:firstColumn="1" w:lastColumn="0" w:noHBand="0" w:noVBand="1"/>
      </w:tblPr>
      <w:tblGrid>
        <w:gridCol w:w="3224"/>
        <w:gridCol w:w="3225"/>
      </w:tblGrid>
      <w:tr w:rsidR="00F32875" w:rsidTr="00DD6638">
        <w:trPr>
          <w:trHeight w:val="2273"/>
        </w:trPr>
        <w:tc>
          <w:tcPr>
            <w:tcW w:w="3224" w:type="dxa"/>
          </w:tcPr>
          <w:p w:rsidR="00F32875" w:rsidRDefault="00F32875" w:rsidP="00DD6638"/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3CEB80" wp14:editId="36235F06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64770</wp:posOffset>
                      </wp:positionV>
                      <wp:extent cx="914400" cy="914400"/>
                      <wp:effectExtent l="0" t="0" r="19050" b="19050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63CAFD" id="Прямоугольник 32" o:spid="_x0000_s1026" style="position:absolute;margin-left:37pt;margin-top:5.1pt;width:1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225" w:type="dxa"/>
          </w:tcPr>
          <w:p w:rsidR="00F32875" w:rsidRDefault="00D14D87" w:rsidP="00DD663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372744</wp:posOffset>
                      </wp:positionH>
                      <wp:positionV relativeFrom="paragraph">
                        <wp:posOffset>212724</wp:posOffset>
                      </wp:positionV>
                      <wp:extent cx="1323975" cy="1057275"/>
                      <wp:effectExtent l="19050" t="19050" r="28575" b="47625"/>
                      <wp:wrapNone/>
                      <wp:docPr id="26" name="Пятно 2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0572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E7F08" id="Пятно 2 26" o:spid="_x0000_s1026" type="#_x0000_t72" style="position:absolute;margin-left:29.35pt;margin-top:16.75pt;width:104.2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" fillcolor="red" strokecolor="#1f4d78 [1604]" strokeweight="1pt"/>
                  </w:pict>
                </mc:Fallback>
              </mc:AlternateContent>
            </w:r>
          </w:p>
        </w:tc>
      </w:tr>
    </w:tbl>
    <w:p w:rsidR="00F32875" w:rsidRDefault="00F32875"/>
    <w:p w:rsidR="00F32875" w:rsidRDefault="00F32875"/>
    <w:p w:rsidR="00F32875" w:rsidRDefault="00F32875"/>
    <w:p w:rsidR="00F32875" w:rsidRDefault="00F3287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175260</wp:posOffset>
                </wp:positionV>
                <wp:extent cx="3124200" cy="31242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124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3AB4F8" id="Овал 2" o:spid="_x0000_s1026" style="position:absolute;margin-left:52.2pt;margin-top:13.8pt;width:246pt;height:2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" fillcolor="#70ad47 [3209]" strokecolor="#375623 [1609]" strokeweight="1pt">
                <v:stroke joinstyle="miter"/>
              </v:oval>
            </w:pict>
          </mc:Fallback>
        </mc:AlternateContent>
      </w:r>
      <w:r w:rsidR="00D14D87">
        <w:t xml:space="preserve">   </w:t>
      </w:r>
      <w:bookmarkStart w:id="0" w:name="_GoBack"/>
      <w:bookmarkEnd w:id="0"/>
    </w:p>
    <w:p w:rsidR="00F32875" w:rsidRDefault="00F32875"/>
    <w:p w:rsidR="00F32875" w:rsidRDefault="00F32875"/>
    <w:p w:rsidR="00F32875" w:rsidRDefault="00F32875"/>
    <w:p w:rsidR="00F32875" w:rsidRDefault="00F32875"/>
    <w:p w:rsidR="00F32875" w:rsidRDefault="00F32875"/>
    <w:p w:rsidR="00F32875" w:rsidRDefault="00F32875"/>
    <w:p w:rsidR="00F32875" w:rsidRDefault="00F32875"/>
    <w:p w:rsidR="00855E88" w:rsidRDefault="00F32875">
      <w:r w:rsidRPr="00F32875">
        <w:rPr>
          <w:noProof/>
          <w:color w:val="385623" w:themeColor="accent6" w:themeShade="8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2098675</wp:posOffset>
                </wp:positionV>
                <wp:extent cx="3228975" cy="32289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3228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0D2D1" id="Прямоугольник 1" o:spid="_x0000_s1026" style="position:absolute;margin-left:62.65pt;margin-top:165.25pt;width:254.25pt;height:2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" fillcolor="#70ad47 [3209]" strokecolor="#375623 [1609]" strokeweight="1pt"/>
            </w:pict>
          </mc:Fallback>
        </mc:AlternateContent>
      </w:r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C"/>
    <w:rsid w:val="00497E96"/>
    <w:rsid w:val="0078707C"/>
    <w:rsid w:val="00855E88"/>
    <w:rsid w:val="00D14D87"/>
    <w:rsid w:val="00E118D2"/>
    <w:rsid w:val="00F3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2D06"/>
  <w15:chartTrackingRefBased/>
  <w15:docId w15:val="{33C04C9E-9360-4C1B-89C1-6F928E2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2020-12-12T18:07:00Z</dcterms:created>
  <dcterms:modified xsi:type="dcterms:W3CDTF">2020-12-12T18:31:00Z</dcterms:modified>
</cp:coreProperties>
</file>