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E1" w:rsidRPr="0056128A" w:rsidRDefault="00D02CE1" w:rsidP="00D02C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28A">
        <w:rPr>
          <w:rFonts w:ascii="Times New Roman" w:hAnsi="Times New Roman" w:cs="Times New Roman"/>
          <w:b/>
          <w:sz w:val="24"/>
          <w:szCs w:val="24"/>
        </w:rPr>
        <w:t xml:space="preserve">Утверждаю                                       </w:t>
      </w:r>
    </w:p>
    <w:p w:rsidR="00D02CE1" w:rsidRPr="0056128A" w:rsidRDefault="00E841B5" w:rsidP="00D02C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28A"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D02CE1" w:rsidRPr="0056128A">
        <w:rPr>
          <w:rFonts w:ascii="Times New Roman" w:hAnsi="Times New Roman" w:cs="Times New Roman"/>
          <w:b/>
          <w:sz w:val="24"/>
          <w:szCs w:val="24"/>
        </w:rPr>
        <w:t xml:space="preserve">  МДОУ «Детский сад №172»                       </w:t>
      </w:r>
    </w:p>
    <w:p w:rsidR="00D02CE1" w:rsidRPr="0056128A" w:rsidRDefault="00C841AB" w:rsidP="0056128A">
      <w:pPr>
        <w:spacing w:after="0"/>
        <w:jc w:val="right"/>
        <w:rPr>
          <w:sz w:val="24"/>
          <w:szCs w:val="24"/>
        </w:rPr>
      </w:pPr>
      <w:r w:rsidRPr="0056128A">
        <w:rPr>
          <w:rFonts w:ascii="Times New Roman" w:hAnsi="Times New Roman" w:cs="Times New Roman"/>
          <w:b/>
          <w:sz w:val="24"/>
          <w:szCs w:val="24"/>
        </w:rPr>
        <w:t>_________(</w:t>
      </w:r>
      <w:proofErr w:type="spellStart"/>
      <w:r w:rsidR="00155100" w:rsidRPr="0056128A">
        <w:rPr>
          <w:rFonts w:ascii="Times New Roman" w:hAnsi="Times New Roman" w:cs="Times New Roman"/>
          <w:b/>
          <w:sz w:val="24"/>
          <w:szCs w:val="24"/>
        </w:rPr>
        <w:t>Сабаева</w:t>
      </w:r>
      <w:proofErr w:type="spellEnd"/>
      <w:r w:rsidR="00155100" w:rsidRPr="0056128A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="00D02CE1" w:rsidRPr="0056128A">
        <w:rPr>
          <w:rFonts w:ascii="Times New Roman" w:hAnsi="Times New Roman" w:cs="Times New Roman"/>
          <w:b/>
          <w:sz w:val="24"/>
          <w:szCs w:val="24"/>
        </w:rPr>
        <w:t>)</w:t>
      </w:r>
      <w:r w:rsidR="00D02CE1" w:rsidRPr="0056128A">
        <w:rPr>
          <w:sz w:val="24"/>
          <w:szCs w:val="24"/>
        </w:rPr>
        <w:t xml:space="preserve">                               </w:t>
      </w:r>
    </w:p>
    <w:p w:rsidR="00D02CE1" w:rsidRPr="00672A79" w:rsidRDefault="00BD034B" w:rsidP="00672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79">
        <w:rPr>
          <w:rFonts w:ascii="Times New Roman" w:hAnsi="Times New Roman" w:cs="Times New Roman"/>
          <w:b/>
          <w:sz w:val="28"/>
          <w:szCs w:val="28"/>
        </w:rPr>
        <w:t>О</w:t>
      </w:r>
      <w:r w:rsidR="00D02CE1" w:rsidRPr="00672A79">
        <w:rPr>
          <w:rFonts w:ascii="Times New Roman" w:hAnsi="Times New Roman" w:cs="Times New Roman"/>
          <w:b/>
          <w:sz w:val="28"/>
          <w:szCs w:val="28"/>
        </w:rPr>
        <w:t>бразовательная деятельность</w:t>
      </w:r>
    </w:p>
    <w:p w:rsidR="00D02CE1" w:rsidRPr="00672A79" w:rsidRDefault="00D02CE1" w:rsidP="00672A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79">
        <w:rPr>
          <w:rFonts w:ascii="Times New Roman" w:hAnsi="Times New Roman" w:cs="Times New Roman"/>
          <w:b/>
          <w:sz w:val="28"/>
          <w:szCs w:val="28"/>
        </w:rPr>
        <w:t>на 202</w:t>
      </w:r>
      <w:r w:rsidR="00AD2157" w:rsidRPr="00672A79">
        <w:rPr>
          <w:rFonts w:ascii="Times New Roman" w:hAnsi="Times New Roman" w:cs="Times New Roman"/>
          <w:b/>
          <w:sz w:val="28"/>
          <w:szCs w:val="28"/>
        </w:rPr>
        <w:t>3</w:t>
      </w:r>
      <w:r w:rsidRPr="00672A79">
        <w:rPr>
          <w:rFonts w:ascii="Times New Roman" w:hAnsi="Times New Roman" w:cs="Times New Roman"/>
          <w:b/>
          <w:sz w:val="28"/>
          <w:szCs w:val="28"/>
        </w:rPr>
        <w:t>-202</w:t>
      </w:r>
      <w:r w:rsidR="00AD2157" w:rsidRPr="00672A79">
        <w:rPr>
          <w:rFonts w:ascii="Times New Roman" w:hAnsi="Times New Roman" w:cs="Times New Roman"/>
          <w:b/>
          <w:sz w:val="28"/>
          <w:szCs w:val="28"/>
        </w:rPr>
        <w:t>4</w:t>
      </w:r>
      <w:r w:rsidRPr="00672A79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111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1701"/>
        <w:gridCol w:w="1985"/>
        <w:gridCol w:w="2325"/>
      </w:tblGrid>
      <w:tr w:rsidR="00D02CE1" w:rsidTr="00672A79">
        <w:trPr>
          <w:trHeight w:val="71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Pr="0083338E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Times New Roman" w:hAnsi="Times New Roman" w:cs="Times New Roman"/>
                <w:b/>
                <w:sz w:val="24"/>
                <w:szCs w:val="24"/>
              </w:rPr>
              <w:t>Д.Н./</w:t>
            </w:r>
          </w:p>
          <w:p w:rsidR="00D02CE1" w:rsidRPr="0083338E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CE1" w:rsidRDefault="00D02CE1" w:rsidP="00855D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02CE1" w:rsidTr="00855D7D">
        <w:trPr>
          <w:trHeight w:val="14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Pr="0083338E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8E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C0" w:rsidRPr="0083338E" w:rsidRDefault="00A307C0" w:rsidP="00A30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0B6">
              <w:rPr>
                <w:rFonts w:ascii="Times New Roman" w:hAnsi="Times New Roman" w:cs="Times New Roman"/>
                <w:sz w:val="18"/>
                <w:szCs w:val="18"/>
              </w:rPr>
              <w:t>Музыкальн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>ая деятельность</w:t>
            </w:r>
          </w:p>
          <w:p w:rsidR="007218C0" w:rsidRDefault="007218C0" w:rsidP="00D10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– 9.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1E28C5" w:rsidRDefault="001E28C5" w:rsidP="001E2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13C88">
              <w:rPr>
                <w:rFonts w:ascii="Times New Roman" w:hAnsi="Times New Roman" w:cs="Times New Roman"/>
                <w:sz w:val="18"/>
                <w:szCs w:val="18"/>
              </w:rPr>
              <w:t>енсорные эталоны и</w:t>
            </w:r>
            <w:r w:rsidR="005957FB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математические представления</w:t>
            </w:r>
          </w:p>
          <w:p w:rsidR="00D02CE1" w:rsidRPr="0083338E" w:rsidRDefault="00E13C88" w:rsidP="001E2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34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D03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9.55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8C0" w:rsidRDefault="002F40B6" w:rsidP="0072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 </w:t>
            </w:r>
          </w:p>
          <w:p w:rsidR="00BD034B" w:rsidRDefault="00BD034B" w:rsidP="00BD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9.30. – 9.40</w:t>
            </w:r>
            <w:r w:rsidRPr="00833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18C0" w:rsidRPr="0083338E" w:rsidRDefault="00A6543E" w:rsidP="00A6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380C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02CE1" w:rsidRPr="0083338E" w:rsidRDefault="00BD034B" w:rsidP="005A3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E1" w:rsidRDefault="001E28C5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13C88">
              <w:rPr>
                <w:rFonts w:ascii="Times New Roman" w:hAnsi="Times New Roman" w:cs="Times New Roman"/>
                <w:sz w:val="18"/>
                <w:szCs w:val="18"/>
              </w:rPr>
              <w:t>кружающий мир, природа</w:t>
            </w:r>
          </w:p>
          <w:p w:rsidR="00D02CE1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34B">
              <w:rPr>
                <w:rFonts w:ascii="Times New Roman" w:hAnsi="Times New Roman" w:cs="Times New Roman"/>
                <w:sz w:val="18"/>
                <w:szCs w:val="18"/>
              </w:rPr>
              <w:t>9.30. – 9.40</w:t>
            </w:r>
            <w:r w:rsidR="00BD034B" w:rsidRPr="00833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2CE1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Рисование/лепка</w:t>
            </w:r>
          </w:p>
          <w:p w:rsidR="00D02CE1" w:rsidRPr="0083338E" w:rsidRDefault="00BD034B" w:rsidP="00A6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09C" w:rsidRDefault="0096109C" w:rsidP="00961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Музыкальная деятельность с элементами театрализованной деятельности</w:t>
            </w:r>
          </w:p>
          <w:p w:rsidR="0096109C" w:rsidRDefault="0096109C" w:rsidP="00961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9.25-09.35</w:t>
            </w:r>
          </w:p>
          <w:p w:rsidR="00A6543E" w:rsidRDefault="002F40B6" w:rsidP="00961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Конструированная деятельность</w:t>
            </w:r>
            <w:r w:rsidR="00A654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2CE1" w:rsidRPr="0083338E" w:rsidRDefault="0096109C" w:rsidP="0072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9.45-9.55</w:t>
            </w:r>
            <w:r w:rsidR="00BD034B" w:rsidRPr="00833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40B6" w:rsidRDefault="002F40B6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Речевое развитие </w:t>
            </w:r>
            <w:r w:rsidR="005612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02CE1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3C8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итературы</w:t>
            </w:r>
          </w:p>
          <w:p w:rsidR="00BD034B" w:rsidRDefault="00BD034B" w:rsidP="00BD03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9.30. – 9.40</w:t>
            </w:r>
            <w:r w:rsidRPr="00833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218C0" w:rsidRDefault="005A380C" w:rsidP="0072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02CE1" w:rsidRPr="0083338E" w:rsidRDefault="00BD034B" w:rsidP="00BE0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9.50-10.00</w:t>
            </w:r>
          </w:p>
        </w:tc>
      </w:tr>
      <w:tr w:rsidR="00D02CE1" w:rsidRPr="002E6C12" w:rsidTr="00855D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Pr="002E6C12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2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09C" w:rsidRDefault="005957FB" w:rsidP="00961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кружающий мир/природа</w:t>
            </w:r>
          </w:p>
          <w:p w:rsidR="0096109C" w:rsidRDefault="0096109C" w:rsidP="00961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D3D8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.-9.</w:t>
            </w:r>
            <w:r w:rsidR="003D3D8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AF410D" w:rsidRDefault="00AF410D" w:rsidP="00961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  <w:p w:rsidR="00D85D4C" w:rsidRDefault="00D85D4C" w:rsidP="00D85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.-9.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B6242A" w:rsidRPr="00751A98" w:rsidRDefault="00B6242A" w:rsidP="009610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E1" w:rsidRPr="002E6C12" w:rsidRDefault="001E28C5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02CE1" w:rsidRDefault="002F40B6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D85D4C"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02CE1" w:rsidRPr="002E6C12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28A" w:rsidRDefault="0056128A" w:rsidP="00561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  <w:p w:rsidR="0056128A" w:rsidRPr="002E6C12" w:rsidRDefault="0056128A" w:rsidP="00561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(ЗКР 1 раз в месяц)</w:t>
            </w:r>
          </w:p>
          <w:p w:rsidR="00D02CE1" w:rsidRPr="002E6C12" w:rsidRDefault="00D23605" w:rsidP="00D23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9.45-9.55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E1" w:rsidRDefault="005957FB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236D">
              <w:rPr>
                <w:rFonts w:ascii="Times New Roman" w:hAnsi="Times New Roman" w:cs="Times New Roman"/>
                <w:sz w:val="18"/>
                <w:szCs w:val="18"/>
              </w:rPr>
              <w:t>Сенсорные эталоны и м</w:t>
            </w:r>
            <w:r w:rsidR="00D85D4C">
              <w:rPr>
                <w:rFonts w:ascii="Times New Roman" w:hAnsi="Times New Roman" w:cs="Times New Roman"/>
                <w:sz w:val="18"/>
                <w:szCs w:val="18"/>
              </w:rPr>
              <w:t>атематические представления</w:t>
            </w:r>
          </w:p>
          <w:p w:rsidR="00D02CE1" w:rsidRPr="002E6C12" w:rsidRDefault="00D23605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– 9.3</w:t>
            </w:r>
            <w:r w:rsidR="00D02CE1" w:rsidRPr="002E6C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3605" w:rsidRPr="002E6C12" w:rsidRDefault="00D23605" w:rsidP="00D236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C12">
              <w:rPr>
                <w:rFonts w:ascii="Times New Roman" w:hAnsi="Times New Roman" w:cs="Times New Roman"/>
                <w:sz w:val="18"/>
                <w:szCs w:val="18"/>
              </w:rPr>
              <w:t>Занятие физической культурой</w:t>
            </w:r>
            <w:r w:rsidR="00595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7C72">
              <w:rPr>
                <w:rFonts w:ascii="Times New Roman" w:hAnsi="Times New Roman" w:cs="Times New Roman"/>
                <w:sz w:val="18"/>
                <w:szCs w:val="18"/>
              </w:rPr>
              <w:t>(игровое)</w:t>
            </w:r>
          </w:p>
          <w:p w:rsidR="00D02CE1" w:rsidRPr="00D23605" w:rsidRDefault="00D23605" w:rsidP="00A65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9.45-9.55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561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C12">
              <w:rPr>
                <w:rFonts w:ascii="Times New Roman" w:hAnsi="Times New Roman" w:cs="Times New Roman"/>
                <w:sz w:val="18"/>
                <w:szCs w:val="18"/>
              </w:rPr>
              <w:t>Аппликац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ия/конструирование</w:t>
            </w:r>
          </w:p>
          <w:p w:rsidR="00BF65DC" w:rsidRDefault="00A6543E" w:rsidP="00BF6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D236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F65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6C12">
              <w:rPr>
                <w:rFonts w:ascii="Times New Roman" w:hAnsi="Times New Roman" w:cs="Times New Roman"/>
                <w:sz w:val="18"/>
                <w:szCs w:val="18"/>
              </w:rPr>
              <w:t>. – 9.</w:t>
            </w:r>
            <w:r w:rsidR="00D23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F65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F65DC" w:rsidRPr="002E6C12" w:rsidRDefault="00BF65DC" w:rsidP="00BF6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C12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  <w:proofErr w:type="gramEnd"/>
            <w:r w:rsidRPr="002E6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3605">
              <w:rPr>
                <w:rFonts w:ascii="Times New Roman" w:hAnsi="Times New Roman" w:cs="Times New Roman"/>
                <w:sz w:val="18"/>
                <w:szCs w:val="18"/>
              </w:rPr>
              <w:t>деятельность с элементами театрализованной деятельности</w:t>
            </w:r>
          </w:p>
          <w:p w:rsidR="00D02CE1" w:rsidRPr="005957FB" w:rsidRDefault="00D23605" w:rsidP="00B62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F65DC" w:rsidRPr="002E6C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F65DC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F65DC" w:rsidRPr="002E6C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F65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CE1" w:rsidRPr="002E6C12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C12">
              <w:rPr>
                <w:rFonts w:ascii="Times New Roman" w:hAnsi="Times New Roman" w:cs="Times New Roman"/>
                <w:sz w:val="18"/>
                <w:szCs w:val="18"/>
              </w:rPr>
              <w:t>Рисование/Лепка</w:t>
            </w:r>
          </w:p>
          <w:p w:rsidR="00D02CE1" w:rsidRDefault="00D23605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9.20-9.3</w:t>
            </w:r>
            <w:r w:rsidR="00D02C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6242A" w:rsidRPr="002E6C12" w:rsidRDefault="001E28C5" w:rsidP="00B62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B6242A" w:rsidRPr="002E6C12" w:rsidRDefault="00D23605" w:rsidP="00B62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6242A" w:rsidRPr="002E6C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D3C6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B6242A" w:rsidRPr="002E6C12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6242A" w:rsidRPr="002E6C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D3C6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6242A" w:rsidRPr="002E6C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02CE1" w:rsidRPr="002E6C12" w:rsidRDefault="00D02CE1" w:rsidP="00B6242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2CE1" w:rsidTr="00855D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Pr="002E6C12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1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28A" w:rsidRDefault="0056128A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мир/природа</w:t>
            </w:r>
          </w:p>
          <w:p w:rsidR="00B6242A" w:rsidRPr="00AB5AD6" w:rsidRDefault="00D02CE1" w:rsidP="007218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2360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4C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410D" w:rsidRDefault="00AF410D" w:rsidP="0000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  <w:p w:rsidR="00D02CE1" w:rsidRPr="00AB5AD6" w:rsidRDefault="00BD4C8E" w:rsidP="00A45D5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28A" w:rsidRPr="00ED103B" w:rsidRDefault="0056128A" w:rsidP="00561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/ЗКР 2 раза в месяц</w:t>
            </w:r>
          </w:p>
          <w:p w:rsidR="0096109C" w:rsidRDefault="00BD4C8E" w:rsidP="00855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15-9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2CE1" w:rsidRPr="0096109C" w:rsidRDefault="00D02CE1" w:rsidP="00855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B5A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E28C5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  <w:r w:rsidRPr="00AB5AD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02CE1" w:rsidRPr="00AB5AD6" w:rsidRDefault="00AF410D" w:rsidP="009610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28A" w:rsidRPr="00ED103B" w:rsidRDefault="0056128A" w:rsidP="00561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Сенсорные эталоны и математические представления</w:t>
            </w:r>
          </w:p>
          <w:p w:rsidR="00BD4C8E" w:rsidRPr="00AB5AD6" w:rsidRDefault="00BD4C8E" w:rsidP="00BD4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15-9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05378" w:rsidRPr="00AB5AD6" w:rsidRDefault="00005378" w:rsidP="00005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28C5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(игровое)</w:t>
            </w:r>
          </w:p>
          <w:p w:rsidR="00D02CE1" w:rsidRPr="00D10796" w:rsidRDefault="00AF410D" w:rsidP="0072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9.45-10.05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8C5" w:rsidRPr="002E6C12" w:rsidRDefault="001E28C5" w:rsidP="001E2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C12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  <w:proofErr w:type="gramEnd"/>
            <w:r w:rsidRPr="002E6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с элементами театрализованной деятельности</w:t>
            </w:r>
          </w:p>
          <w:p w:rsidR="00BD4C8E" w:rsidRDefault="00BD4C8E" w:rsidP="00B624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6128A" w:rsidRDefault="0056128A" w:rsidP="00561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 xml:space="preserve">Аппликация/конструирование </w:t>
            </w:r>
          </w:p>
          <w:p w:rsidR="00D02CE1" w:rsidRPr="00AB5AD6" w:rsidRDefault="00AF410D" w:rsidP="007218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28A" w:rsidRPr="00751A98" w:rsidRDefault="0056128A" w:rsidP="0056128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>Рисование/лепка</w:t>
            </w:r>
          </w:p>
          <w:p w:rsidR="00D02CE1" w:rsidRPr="00ED103B" w:rsidRDefault="00BD4C8E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-9.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D02CE1" w:rsidRPr="00AB5AD6" w:rsidRDefault="001E28C5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  <w:p w:rsidR="00D02CE1" w:rsidRPr="00AB5AD6" w:rsidRDefault="00AF410D" w:rsidP="00DD3C6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DD3C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DD3C62">
              <w:rPr>
                <w:rFonts w:ascii="Times New Roman" w:hAnsi="Times New Roman" w:cs="Times New Roman"/>
                <w:sz w:val="18"/>
                <w:szCs w:val="18"/>
              </w:rPr>
              <w:t xml:space="preserve"> 09.45</w:t>
            </w:r>
          </w:p>
        </w:tc>
      </w:tr>
      <w:tr w:rsidR="00D02CE1" w:rsidTr="00855D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E1" w:rsidRPr="00AB5AD6" w:rsidRDefault="00D02CE1" w:rsidP="00855D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2CE1" w:rsidRPr="00AB5AD6" w:rsidRDefault="00D02CE1" w:rsidP="00855D7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2CE1" w:rsidRPr="00ED103B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0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F39" w:rsidRDefault="003C2F39" w:rsidP="003C2F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мир/природа</w:t>
            </w:r>
          </w:p>
          <w:p w:rsidR="00D02CE1" w:rsidRPr="00ED103B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 w:rsidR="00BD4C8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F410D" w:rsidRDefault="00AF410D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  <w:p w:rsidR="00D02CE1" w:rsidRPr="00BE0BFA" w:rsidRDefault="0096109C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D02CE1" w:rsidRPr="00BE0B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51A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2CE1" w:rsidRPr="00BE0B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41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4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02CE1" w:rsidRPr="00AB5AD6" w:rsidRDefault="00D02CE1" w:rsidP="00AF41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10D" w:rsidRDefault="00D02CE1" w:rsidP="00B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BD4C8E" w:rsidRPr="00ED103B" w:rsidRDefault="00BD4C8E" w:rsidP="00B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307C0" w:rsidRPr="007011F9" w:rsidRDefault="00A307C0" w:rsidP="00A30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1F9">
              <w:rPr>
                <w:rFonts w:ascii="Times New Roman" w:hAnsi="Times New Roman" w:cs="Times New Roman"/>
                <w:sz w:val="18"/>
                <w:szCs w:val="18"/>
              </w:rPr>
              <w:t>Занятие физической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культурой</w:t>
            </w:r>
          </w:p>
          <w:p w:rsidR="0096109C" w:rsidRDefault="0096109C" w:rsidP="00A30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9.50-10.15</w:t>
            </w:r>
            <w:r w:rsidR="00A30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2CE1" w:rsidRDefault="003C2F39" w:rsidP="00A30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</w:t>
            </w:r>
            <w:r w:rsidR="003223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коммуникативное развитие (</w:t>
            </w:r>
            <w:r w:rsidR="0032236D">
              <w:rPr>
                <w:rFonts w:ascii="Times New Roman" w:hAnsi="Times New Roman" w:cs="Times New Roman"/>
                <w:sz w:val="18"/>
                <w:szCs w:val="18"/>
              </w:rPr>
              <w:t>социальные отношения, безопасность гражданственность, трудовое воспитание)</w:t>
            </w:r>
          </w:p>
          <w:p w:rsidR="00D02CE1" w:rsidRPr="00672A79" w:rsidRDefault="00BD4C8E" w:rsidP="00B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E1" w:rsidRPr="002B4E74" w:rsidRDefault="0032236D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Сенсорные эталоны и математические представления</w:t>
            </w:r>
          </w:p>
          <w:p w:rsidR="00BD4C8E" w:rsidRPr="00ED103B" w:rsidRDefault="00BD4C8E" w:rsidP="00B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AC692B" w:rsidRDefault="00AC692B" w:rsidP="00AC69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Рисование/Лепка</w:t>
            </w:r>
          </w:p>
          <w:p w:rsidR="00BD4C8E" w:rsidRDefault="00BD4C8E" w:rsidP="00B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 – 10.</w:t>
            </w:r>
          </w:p>
          <w:p w:rsidR="00D02CE1" w:rsidRPr="00AB5AD6" w:rsidRDefault="00BD4C8E" w:rsidP="00BD4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65DC">
              <w:rPr>
                <w:rFonts w:ascii="Times New Roman" w:hAnsi="Times New Roman" w:cs="Times New Roman"/>
                <w:sz w:val="18"/>
                <w:szCs w:val="18"/>
              </w:rPr>
              <w:t xml:space="preserve">Занятие физической культурой (улица)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A79" w:rsidRDefault="0032236D" w:rsidP="00B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грамоте/</w:t>
            </w:r>
          </w:p>
          <w:p w:rsidR="00BD4C8E" w:rsidRPr="00ED103B" w:rsidRDefault="00BD4C8E" w:rsidP="00B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1E28C5" w:rsidRPr="002E6C12" w:rsidRDefault="001E28C5" w:rsidP="001E2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C12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  <w:proofErr w:type="gramEnd"/>
            <w:r w:rsidRPr="002E6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с элементами театрализованной деятельности</w:t>
            </w:r>
          </w:p>
          <w:p w:rsidR="00D02CE1" w:rsidRPr="002B4E74" w:rsidRDefault="006A4045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  <w:r w:rsidR="00BD4C8E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D02CE1" w:rsidRPr="00751A98" w:rsidRDefault="00D02CE1" w:rsidP="00005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2CE1" w:rsidRPr="002B4E7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E74">
              <w:rPr>
                <w:rFonts w:ascii="Times New Roman" w:hAnsi="Times New Roman" w:cs="Times New Roman"/>
                <w:sz w:val="18"/>
                <w:szCs w:val="18"/>
              </w:rPr>
              <w:t>Аппликация/конструирование</w:t>
            </w:r>
          </w:p>
          <w:p w:rsidR="00BD4C8E" w:rsidRPr="00ED103B" w:rsidRDefault="00BD4C8E" w:rsidP="00BD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D103B">
              <w:rPr>
                <w:rFonts w:ascii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D02CE1" w:rsidRPr="00AB5AD6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AD6">
              <w:rPr>
                <w:rFonts w:ascii="Times New Roman" w:hAnsi="Times New Roman" w:cs="Times New Roman"/>
                <w:sz w:val="18"/>
                <w:szCs w:val="18"/>
              </w:rPr>
              <w:t>Занятие физической культурой</w:t>
            </w:r>
            <w:r w:rsidR="00751A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2CE1" w:rsidRPr="00AB5AD6" w:rsidRDefault="00BD4C8E" w:rsidP="00BD4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09.50 – 10.15 </w:t>
            </w:r>
          </w:p>
        </w:tc>
      </w:tr>
      <w:tr w:rsidR="00D02CE1" w:rsidTr="00855D7D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CE1" w:rsidRPr="00111714" w:rsidRDefault="00D02CE1" w:rsidP="0085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71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E1" w:rsidRPr="00111714" w:rsidRDefault="00C25208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Сенсорные эталоны и м</w:t>
            </w:r>
            <w:r w:rsidR="00D02CE1" w:rsidRPr="00111714">
              <w:rPr>
                <w:rFonts w:ascii="Times New Roman" w:hAnsi="Times New Roman" w:cs="Times New Roman"/>
                <w:sz w:val="18"/>
                <w:szCs w:val="18"/>
              </w:rPr>
              <w:t>атематическое развитие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9.00 – 9.30</w:t>
            </w:r>
          </w:p>
          <w:p w:rsidR="00D02CE1" w:rsidRPr="00111714" w:rsidRDefault="00672A79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</w:p>
          <w:p w:rsidR="00AF410D" w:rsidRDefault="00AF410D" w:rsidP="0072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Музыкальная деятельность </w:t>
            </w:r>
          </w:p>
          <w:p w:rsidR="007218C0" w:rsidRPr="00111714" w:rsidRDefault="007218C0" w:rsidP="00721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CE1" w:rsidRPr="00AB5AD6" w:rsidRDefault="00D02CE1" w:rsidP="00D1079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 xml:space="preserve"> 9.00 – 9.30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  <w:p w:rsidR="00D02CE1" w:rsidRDefault="00D02CE1" w:rsidP="00855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  <w:r w:rsidRPr="00AB5A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D02CE1" w:rsidRPr="007011F9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1F9">
              <w:rPr>
                <w:rFonts w:ascii="Times New Roman" w:hAnsi="Times New Roman" w:cs="Times New Roman"/>
                <w:sz w:val="18"/>
                <w:szCs w:val="18"/>
              </w:rPr>
              <w:t>Заня</w:t>
            </w:r>
            <w:r w:rsidR="00FA4DBD">
              <w:rPr>
                <w:rFonts w:ascii="Times New Roman" w:hAnsi="Times New Roman" w:cs="Times New Roman"/>
                <w:sz w:val="18"/>
                <w:szCs w:val="18"/>
              </w:rPr>
              <w:t>тие физической культурой</w:t>
            </w:r>
          </w:p>
          <w:p w:rsidR="00D02CE1" w:rsidRPr="007011F9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1F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011F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53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610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02CE1" w:rsidRPr="00AB5AD6" w:rsidRDefault="00D02CE1" w:rsidP="00855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02CE1" w:rsidRPr="00AB5AD6" w:rsidRDefault="00D02CE1" w:rsidP="00855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грамоте/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9.00 – 9.30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BF65DC" w:rsidRDefault="00D02CE1" w:rsidP="00BF6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  <w:r w:rsidR="00BF65DC" w:rsidRPr="00111714">
              <w:rPr>
                <w:rFonts w:ascii="Times New Roman" w:hAnsi="Times New Roman" w:cs="Times New Roman"/>
                <w:sz w:val="18"/>
                <w:szCs w:val="18"/>
              </w:rPr>
              <w:t xml:space="preserve"> Занятие физической культуро</w:t>
            </w:r>
            <w:r w:rsidR="00DD3C62">
              <w:rPr>
                <w:rFonts w:ascii="Times New Roman" w:hAnsi="Times New Roman" w:cs="Times New Roman"/>
                <w:sz w:val="18"/>
                <w:szCs w:val="18"/>
              </w:rPr>
              <w:t>й (улица)</w:t>
            </w:r>
          </w:p>
          <w:p w:rsidR="00D02CE1" w:rsidRPr="00C87C72" w:rsidRDefault="00BF65DC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208" w:rsidRDefault="00C25208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Природа</w:t>
            </w:r>
            <w:r w:rsidR="00672A79">
              <w:rPr>
                <w:rFonts w:ascii="Times New Roman" w:hAnsi="Times New Roman" w:cs="Times New Roman"/>
                <w:sz w:val="18"/>
                <w:szCs w:val="18"/>
              </w:rPr>
              <w:t>/Окружающий мир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9.00 – 9.30</w:t>
            </w:r>
          </w:p>
          <w:p w:rsidR="00D02CE1" w:rsidRPr="00111714" w:rsidRDefault="00C25208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 - коммуникативное развитие (социальные отношения, безопасность гражданственность, трудовое воспитание)</w:t>
            </w:r>
            <w:r w:rsidR="00BE0BFA" w:rsidRPr="00111714">
              <w:rPr>
                <w:rFonts w:ascii="Times New Roman" w:hAnsi="Times New Roman" w:cs="Times New Roman"/>
                <w:sz w:val="18"/>
                <w:szCs w:val="18"/>
              </w:rPr>
              <w:t xml:space="preserve"> 9.40 – 10.10</w:t>
            </w:r>
          </w:p>
          <w:p w:rsidR="001E28C5" w:rsidRPr="002E6C12" w:rsidRDefault="001E28C5" w:rsidP="001E2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E6C12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  <w:proofErr w:type="gramEnd"/>
            <w:r w:rsidRPr="002E6C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 с элементами театрализованной деятельности</w:t>
            </w:r>
          </w:p>
          <w:p w:rsidR="00FA4DBD" w:rsidRPr="00AB5AD6" w:rsidRDefault="00BF65DC" w:rsidP="006A404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6A404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3586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6A4045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2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Аппликация/</w:t>
            </w:r>
            <w:r w:rsidR="00672A79"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творчество/ народн</w:t>
            </w:r>
            <w:proofErr w:type="gramStart"/>
            <w:r w:rsidR="00672A79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672A79">
              <w:rPr>
                <w:rFonts w:ascii="Times New Roman" w:hAnsi="Times New Roman" w:cs="Times New Roman"/>
                <w:sz w:val="18"/>
                <w:szCs w:val="18"/>
              </w:rPr>
              <w:t xml:space="preserve"> декоративное искусство</w:t>
            </w:r>
          </w:p>
          <w:p w:rsidR="00D02CE1" w:rsidRPr="00111714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0541">
              <w:rPr>
                <w:rFonts w:ascii="Times New Roman" w:hAnsi="Times New Roman" w:cs="Times New Roman"/>
                <w:sz w:val="18"/>
                <w:szCs w:val="18"/>
              </w:rPr>
              <w:t>00-09</w:t>
            </w: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705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17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02CE1" w:rsidRPr="00AB5AD6" w:rsidRDefault="00D02CE1" w:rsidP="00855D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AD6">
              <w:rPr>
                <w:rFonts w:ascii="Times New Roman" w:hAnsi="Times New Roman" w:cs="Times New Roman"/>
                <w:sz w:val="18"/>
                <w:szCs w:val="18"/>
              </w:rPr>
              <w:t>Занятие физической культурой</w:t>
            </w:r>
            <w:r w:rsidR="00A307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3C62" w:rsidRPr="007011F9" w:rsidRDefault="00DD3C62" w:rsidP="00DD3C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11F9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011F9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  <w:p w:rsidR="00D02CE1" w:rsidRPr="00AB5AD6" w:rsidRDefault="00D02CE1" w:rsidP="00855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D02CE1" w:rsidRPr="0056128A" w:rsidRDefault="00D02CE1" w:rsidP="00D02CE1">
      <w:pPr>
        <w:tabs>
          <w:tab w:val="left" w:pos="6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128A">
        <w:rPr>
          <w:rFonts w:ascii="Times New Roman" w:hAnsi="Times New Roman" w:cs="Times New Roman"/>
          <w:sz w:val="24"/>
          <w:szCs w:val="24"/>
        </w:rPr>
        <w:t>Старший воспитатель ______________ Кузьмина О.Е.</w:t>
      </w:r>
    </w:p>
    <w:p w:rsidR="00D02CE1" w:rsidRDefault="00D02CE1" w:rsidP="00D02CE1"/>
    <w:p w:rsidR="00272C0D" w:rsidRDefault="00272C0D"/>
    <w:sectPr w:rsidR="00272C0D" w:rsidSect="00005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8E"/>
    <w:rsid w:val="00005378"/>
    <w:rsid w:val="00046EF4"/>
    <w:rsid w:val="000A1A5A"/>
    <w:rsid w:val="000E7D3C"/>
    <w:rsid w:val="000F59DD"/>
    <w:rsid w:val="00111714"/>
    <w:rsid w:val="0012721F"/>
    <w:rsid w:val="0015471D"/>
    <w:rsid w:val="00155100"/>
    <w:rsid w:val="00183193"/>
    <w:rsid w:val="001D7088"/>
    <w:rsid w:val="001E28C5"/>
    <w:rsid w:val="0020431C"/>
    <w:rsid w:val="00235869"/>
    <w:rsid w:val="00272C0D"/>
    <w:rsid w:val="00282C21"/>
    <w:rsid w:val="00294E88"/>
    <w:rsid w:val="002B0805"/>
    <w:rsid w:val="002B4E74"/>
    <w:rsid w:val="002E3701"/>
    <w:rsid w:val="002E6C12"/>
    <w:rsid w:val="002F40B6"/>
    <w:rsid w:val="0031622F"/>
    <w:rsid w:val="0032236D"/>
    <w:rsid w:val="003674D2"/>
    <w:rsid w:val="00373567"/>
    <w:rsid w:val="00396059"/>
    <w:rsid w:val="003C2F39"/>
    <w:rsid w:val="003D3D8B"/>
    <w:rsid w:val="00404496"/>
    <w:rsid w:val="0045638F"/>
    <w:rsid w:val="004A2A37"/>
    <w:rsid w:val="004A7041"/>
    <w:rsid w:val="004C0065"/>
    <w:rsid w:val="004E41DE"/>
    <w:rsid w:val="005047F4"/>
    <w:rsid w:val="00515C97"/>
    <w:rsid w:val="0056128A"/>
    <w:rsid w:val="00591D3E"/>
    <w:rsid w:val="005957FB"/>
    <w:rsid w:val="005A380C"/>
    <w:rsid w:val="005A619F"/>
    <w:rsid w:val="005F630D"/>
    <w:rsid w:val="00602995"/>
    <w:rsid w:val="00607710"/>
    <w:rsid w:val="006276BB"/>
    <w:rsid w:val="0064703A"/>
    <w:rsid w:val="0065444A"/>
    <w:rsid w:val="00672A79"/>
    <w:rsid w:val="00683892"/>
    <w:rsid w:val="006A29A0"/>
    <w:rsid w:val="006A4045"/>
    <w:rsid w:val="006B3D7B"/>
    <w:rsid w:val="006F5A79"/>
    <w:rsid w:val="007011F9"/>
    <w:rsid w:val="007218C0"/>
    <w:rsid w:val="0073710C"/>
    <w:rsid w:val="00751A98"/>
    <w:rsid w:val="00765808"/>
    <w:rsid w:val="0083338E"/>
    <w:rsid w:val="00855D7D"/>
    <w:rsid w:val="00896581"/>
    <w:rsid w:val="0093092D"/>
    <w:rsid w:val="00930CAB"/>
    <w:rsid w:val="0096109C"/>
    <w:rsid w:val="00A219ED"/>
    <w:rsid w:val="00A307C0"/>
    <w:rsid w:val="00A45D5D"/>
    <w:rsid w:val="00A64028"/>
    <w:rsid w:val="00A6543E"/>
    <w:rsid w:val="00AB5AD6"/>
    <w:rsid w:val="00AC692B"/>
    <w:rsid w:val="00AD2157"/>
    <w:rsid w:val="00AF2F2A"/>
    <w:rsid w:val="00AF410D"/>
    <w:rsid w:val="00B123BC"/>
    <w:rsid w:val="00B21BBA"/>
    <w:rsid w:val="00B36B15"/>
    <w:rsid w:val="00B6242A"/>
    <w:rsid w:val="00BC2F31"/>
    <w:rsid w:val="00BC506F"/>
    <w:rsid w:val="00BD034B"/>
    <w:rsid w:val="00BD4C8E"/>
    <w:rsid w:val="00BE0BFA"/>
    <w:rsid w:val="00BE1540"/>
    <w:rsid w:val="00BE2697"/>
    <w:rsid w:val="00BE3881"/>
    <w:rsid w:val="00BF233B"/>
    <w:rsid w:val="00BF65DC"/>
    <w:rsid w:val="00C06EBB"/>
    <w:rsid w:val="00C20AED"/>
    <w:rsid w:val="00C25208"/>
    <w:rsid w:val="00C5152E"/>
    <w:rsid w:val="00C70541"/>
    <w:rsid w:val="00C841AB"/>
    <w:rsid w:val="00C87C72"/>
    <w:rsid w:val="00CD4308"/>
    <w:rsid w:val="00D02CE1"/>
    <w:rsid w:val="00D1077D"/>
    <w:rsid w:val="00D10796"/>
    <w:rsid w:val="00D23605"/>
    <w:rsid w:val="00D238AC"/>
    <w:rsid w:val="00D768E9"/>
    <w:rsid w:val="00D85D4C"/>
    <w:rsid w:val="00D952DF"/>
    <w:rsid w:val="00DD3C62"/>
    <w:rsid w:val="00DE6F34"/>
    <w:rsid w:val="00E11EA9"/>
    <w:rsid w:val="00E13C88"/>
    <w:rsid w:val="00E228A9"/>
    <w:rsid w:val="00E33159"/>
    <w:rsid w:val="00E841B5"/>
    <w:rsid w:val="00ED103B"/>
    <w:rsid w:val="00ED30BB"/>
    <w:rsid w:val="00F734E6"/>
    <w:rsid w:val="00FA4DBD"/>
    <w:rsid w:val="00FB1B40"/>
    <w:rsid w:val="00FB7596"/>
    <w:rsid w:val="00FC4D2F"/>
    <w:rsid w:val="00FC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дс172</dc:creator>
  <cp:lastModifiedBy>user33322</cp:lastModifiedBy>
  <cp:revision>6</cp:revision>
  <cp:lastPrinted>2023-08-23T06:02:00Z</cp:lastPrinted>
  <dcterms:created xsi:type="dcterms:W3CDTF">2023-08-16T11:56:00Z</dcterms:created>
  <dcterms:modified xsi:type="dcterms:W3CDTF">2023-08-28T09:03:00Z</dcterms:modified>
</cp:coreProperties>
</file>