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Заведующей МДОУ «Детский сад № 172»</w:t>
      </w:r>
    </w:p>
    <w:p w:rsidR="009D63D4" w:rsidRP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D63D4">
        <w:rPr>
          <w:rFonts w:ascii="Times New Roman" w:hAnsi="Times New Roman" w:cs="Times New Roman"/>
          <w:sz w:val="24"/>
          <w:szCs w:val="24"/>
        </w:rPr>
        <w:t>Магистровой Марине Борисовне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ФИО родителей 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3D4">
        <w:rPr>
          <w:rFonts w:ascii="Times New Roman" w:hAnsi="Times New Roman" w:cs="Times New Roman"/>
          <w:sz w:val="24"/>
          <w:szCs w:val="24"/>
        </w:rPr>
        <w:t>аспорт _____________ 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D63D4">
        <w:rPr>
          <w:rFonts w:ascii="Times New Roman" w:hAnsi="Times New Roman" w:cs="Times New Roman"/>
          <w:sz w:val="24"/>
          <w:szCs w:val="24"/>
        </w:rPr>
        <w:t>огда и кем выдан 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D63D4">
        <w:rPr>
          <w:rFonts w:ascii="Times New Roman" w:hAnsi="Times New Roman" w:cs="Times New Roman"/>
          <w:sz w:val="24"/>
          <w:szCs w:val="24"/>
        </w:rPr>
        <w:t>роживающим</w:t>
      </w:r>
      <w:proofErr w:type="gramEnd"/>
      <w:r w:rsidRPr="009D63D4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63D4" w:rsidRPr="009D63D4" w:rsidRDefault="009D63D4" w:rsidP="009D6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3D4" w:rsidRPr="009D63D4" w:rsidRDefault="009D63D4" w:rsidP="009D63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3D4">
        <w:rPr>
          <w:rFonts w:ascii="Times New Roman" w:hAnsi="Times New Roman" w:cs="Times New Roman"/>
          <w:sz w:val="24"/>
          <w:szCs w:val="24"/>
        </w:rPr>
        <w:t>Заявление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сохранить место в МДОУ «Детский сад № 172» за моим ребенком 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отчество)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«___»___________20____ года рождения, свидетельство о рождении серия _____________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№________________, предоставленное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комплектованию образовательных учреждений, реализующих программы дошкольного образования от «____»__________20___г. протокол № _____ на период медицинского обследования с «___»____________20___г по «___»________20__г.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сроке предоставления документов до ________________________.</w:t>
      </w: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«___»_______________201___г                                ________________________</w:t>
      </w:r>
    </w:p>
    <w:p w:rsidR="009D63D4" w:rsidRPr="009D63D4" w:rsidRDefault="009D63D4" w:rsidP="009D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</w:t>
      </w:r>
    </w:p>
    <w:sectPr w:rsidR="009D63D4" w:rsidRPr="009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3D4"/>
    <w:rsid w:val="001B6B76"/>
    <w:rsid w:val="009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cp:lastPrinted>2017-04-28T12:00:00Z</cp:lastPrinted>
  <dcterms:created xsi:type="dcterms:W3CDTF">2017-04-28T11:50:00Z</dcterms:created>
  <dcterms:modified xsi:type="dcterms:W3CDTF">2017-04-28T12:29:00Z</dcterms:modified>
</cp:coreProperties>
</file>