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6" w:rsidRDefault="0050717B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F545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45A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F545A6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>172»</w:t>
      </w:r>
      <w:r w:rsidR="00F545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0585F">
        <w:rPr>
          <w:rFonts w:ascii="Times New Roman" w:hAnsi="Times New Roman" w:cs="Times New Roman"/>
          <w:sz w:val="24"/>
          <w:szCs w:val="24"/>
        </w:rPr>
        <w:t>Сабаевой</w:t>
      </w:r>
      <w:proofErr w:type="spellEnd"/>
      <w:r w:rsidR="00E0585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где, когда и кем)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45A6" w:rsidRDefault="00F545A6" w:rsidP="00F5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45A6" w:rsidRDefault="00F545A6" w:rsidP="00F54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М</w:t>
      </w:r>
      <w:r w:rsidR="005071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50717B">
        <w:rPr>
          <w:rFonts w:ascii="Times New Roman" w:hAnsi="Times New Roman" w:cs="Times New Roman"/>
          <w:sz w:val="24"/>
          <w:szCs w:val="24"/>
        </w:rPr>
        <w:t>«Детский сад № 172»</w:t>
      </w:r>
      <w:r>
        <w:rPr>
          <w:rFonts w:ascii="Times New Roman" w:hAnsi="Times New Roman" w:cs="Times New Roman"/>
          <w:sz w:val="24"/>
          <w:szCs w:val="24"/>
        </w:rPr>
        <w:t xml:space="preserve"> моем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сыну (дочери)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 20___ года по «____» ________________ 20____ года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(сын), (дочь) будут находиться </w:t>
      </w:r>
    </w:p>
    <w:p w:rsidR="00F545A6" w:rsidRDefault="00F545A6" w:rsidP="00F545A6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нахождения ребенка)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моего(ей) сына (дочери).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Подпись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50717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</w:t>
      </w:r>
      <w:r w:rsidR="00E0585F">
        <w:rPr>
          <w:rFonts w:ascii="Times New Roman" w:hAnsi="Times New Roman" w:cs="Times New Roman"/>
          <w:sz w:val="24"/>
          <w:szCs w:val="24"/>
        </w:rPr>
        <w:t>тский сад №172»</w:t>
      </w:r>
      <w:r w:rsidR="00E058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0585F">
        <w:rPr>
          <w:rFonts w:ascii="Times New Roman" w:hAnsi="Times New Roman" w:cs="Times New Roman"/>
          <w:sz w:val="24"/>
          <w:szCs w:val="24"/>
        </w:rPr>
        <w:t>Сабаевой</w:t>
      </w:r>
      <w:proofErr w:type="spellEnd"/>
      <w:r w:rsidR="00E0585F">
        <w:rPr>
          <w:rFonts w:ascii="Times New Roman" w:hAnsi="Times New Roman" w:cs="Times New Roman"/>
          <w:sz w:val="24"/>
          <w:szCs w:val="24"/>
        </w:rPr>
        <w:t xml:space="preserve"> М.А.</w:t>
      </w:r>
      <w:bookmarkStart w:id="0" w:name="_GoBack"/>
      <w:bookmarkEnd w:id="0"/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где, когда и кем)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717B" w:rsidRDefault="0050717B" w:rsidP="00507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717B" w:rsidRDefault="0050717B" w:rsidP="00507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МДОУ «Детский сад № 172» моем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сыну (дочери)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 20___ года по «____» ________________ 20____ года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(сын), (дочь) будут находиться </w:t>
      </w:r>
    </w:p>
    <w:p w:rsidR="0050717B" w:rsidRDefault="0050717B" w:rsidP="0050717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нахождения ребенка)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 (дочери).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Подпись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612" w:rsidRDefault="002A0612"/>
    <w:sectPr w:rsidR="002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A"/>
    <w:rsid w:val="002A0612"/>
    <w:rsid w:val="00411798"/>
    <w:rsid w:val="0050717B"/>
    <w:rsid w:val="00A80CBA"/>
    <w:rsid w:val="00E0585F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user33322</cp:lastModifiedBy>
  <cp:revision>3</cp:revision>
  <cp:lastPrinted>2020-03-18T06:39:00Z</cp:lastPrinted>
  <dcterms:created xsi:type="dcterms:W3CDTF">2020-03-18T07:05:00Z</dcterms:created>
  <dcterms:modified xsi:type="dcterms:W3CDTF">2021-07-23T10:04:00Z</dcterms:modified>
</cp:coreProperties>
</file>