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E9" w:rsidRPr="00895A53" w:rsidRDefault="00895A53" w:rsidP="00895A53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895A53">
        <w:rPr>
          <w:rFonts w:ascii="Times New Roman" w:hAnsi="Times New Roman" w:cs="Times New Roman"/>
          <w:sz w:val="24"/>
          <w:szCs w:val="24"/>
        </w:rPr>
        <w:t>Заведующему МДОУ</w:t>
      </w:r>
    </w:p>
    <w:p w:rsidR="00895A53" w:rsidRDefault="00895A53" w:rsidP="00895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5A53">
        <w:rPr>
          <w:rFonts w:ascii="Times New Roman" w:hAnsi="Times New Roman" w:cs="Times New Roman"/>
          <w:sz w:val="24"/>
          <w:szCs w:val="24"/>
        </w:rPr>
        <w:t>«Детский сад № 172»</w:t>
      </w:r>
    </w:p>
    <w:p w:rsidR="008149CF" w:rsidRPr="00895A53" w:rsidRDefault="008149CF" w:rsidP="00895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Сабаевой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Марине Александровне</w:t>
      </w:r>
    </w:p>
    <w:p w:rsidR="00895A53" w:rsidRDefault="00895A53" w:rsidP="00895A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895A53" w:rsidRDefault="00895A53" w:rsidP="00895A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95A53" w:rsidRDefault="00895A53" w:rsidP="00DD7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законного представителя)</w:t>
      </w:r>
    </w:p>
    <w:p w:rsidR="00895A53" w:rsidRDefault="00895A53" w:rsidP="00895A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A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95A53" w:rsidRDefault="00895A53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A53">
        <w:rPr>
          <w:rFonts w:ascii="Times New Roman" w:hAnsi="Times New Roman" w:cs="Times New Roman"/>
          <w:sz w:val="24"/>
          <w:szCs w:val="24"/>
        </w:rPr>
        <w:tab/>
        <w:t>Прошу принять моего ребенка ___________________________________________</w:t>
      </w:r>
    </w:p>
    <w:p w:rsidR="00335B50" w:rsidRDefault="00895A53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(Ф.И.О. ребенка)</w:t>
      </w:r>
    </w:p>
    <w:p w:rsidR="00895A53" w:rsidRDefault="001F6701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335B50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="00895A5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35B50">
        <w:rPr>
          <w:rFonts w:ascii="Times New Roman" w:hAnsi="Times New Roman" w:cs="Times New Roman"/>
          <w:sz w:val="24"/>
          <w:szCs w:val="24"/>
        </w:rPr>
        <w:t>____________</w:t>
      </w:r>
    </w:p>
    <w:p w:rsidR="00895A53" w:rsidRDefault="00335B5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701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>
        <w:rPr>
          <w:rFonts w:ascii="Times New Roman" w:hAnsi="Times New Roman" w:cs="Times New Roman"/>
          <w:sz w:val="24"/>
          <w:szCs w:val="24"/>
        </w:rPr>
        <w:t xml:space="preserve"> о рождении</w:t>
      </w:r>
      <w:r w:rsidR="00895A5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35B50" w:rsidRDefault="00335B5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A53" w:rsidRDefault="00895A53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«Детский сад № 172».</w:t>
      </w:r>
    </w:p>
    <w:p w:rsidR="00335B50" w:rsidRDefault="00335B50" w:rsidP="00895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A53" w:rsidRDefault="00F9537F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895A53">
        <w:rPr>
          <w:rFonts w:ascii="Times New Roman" w:hAnsi="Times New Roman" w:cs="Times New Roman"/>
          <w:sz w:val="24"/>
          <w:szCs w:val="24"/>
        </w:rPr>
        <w:t>И.О. матери (законного представителя)________________________________________</w:t>
      </w:r>
    </w:p>
    <w:p w:rsidR="00895A53" w:rsidRDefault="00335B5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 ___________________________________________________________</w:t>
      </w:r>
    </w:p>
    <w:p w:rsidR="00895A53" w:rsidRDefault="00895A53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 (законного представителя)__________________________________________</w:t>
      </w:r>
    </w:p>
    <w:p w:rsidR="00335B50" w:rsidRDefault="00335B5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   __________________________________________________________</w:t>
      </w:r>
    </w:p>
    <w:p w:rsidR="00895A53" w:rsidRDefault="003B55F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ребенка________________________________________________</w:t>
      </w:r>
    </w:p>
    <w:p w:rsidR="003B55F0" w:rsidRDefault="003B55F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матери (законного представителя)_________________________</w:t>
      </w:r>
    </w:p>
    <w:p w:rsidR="003B55F0" w:rsidRDefault="003B55F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55F0" w:rsidRDefault="003B55F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отца (законного представителя)____________________________</w:t>
      </w:r>
    </w:p>
    <w:p w:rsidR="003B55F0" w:rsidRDefault="003B55F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55F0" w:rsidRDefault="003B55F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матери</w:t>
      </w:r>
      <w:r w:rsidR="00335B50">
        <w:rPr>
          <w:rFonts w:ascii="Times New Roman" w:hAnsi="Times New Roman" w:cs="Times New Roman"/>
          <w:sz w:val="24"/>
          <w:szCs w:val="24"/>
        </w:rPr>
        <w:t>, адрес электронной почты____________________________</w:t>
      </w:r>
    </w:p>
    <w:p w:rsidR="00335B50" w:rsidRDefault="00335B5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55F0" w:rsidRDefault="003B55F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отца</w:t>
      </w:r>
      <w:r w:rsidR="00335B50">
        <w:rPr>
          <w:rFonts w:ascii="Times New Roman" w:hAnsi="Times New Roman" w:cs="Times New Roman"/>
          <w:sz w:val="24"/>
          <w:szCs w:val="24"/>
        </w:rPr>
        <w:t>,</w:t>
      </w:r>
      <w:r w:rsidR="00335B50" w:rsidRPr="00335B50">
        <w:rPr>
          <w:rFonts w:ascii="Times New Roman" w:hAnsi="Times New Roman" w:cs="Times New Roman"/>
          <w:sz w:val="24"/>
          <w:szCs w:val="24"/>
        </w:rPr>
        <w:t xml:space="preserve"> </w:t>
      </w:r>
      <w:r w:rsidR="00335B5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</w:t>
      </w:r>
    </w:p>
    <w:p w:rsidR="00335B50" w:rsidRDefault="00335B5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35B50" w:rsidRDefault="00335B5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образования____________________________________________________________</w:t>
      </w:r>
    </w:p>
    <w:p w:rsidR="00335B50" w:rsidRDefault="00335B5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</w:p>
    <w:p w:rsidR="00335B50" w:rsidRDefault="00335B5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не имеется  </w:t>
      </w:r>
    </w:p>
    <w:p w:rsidR="00335B50" w:rsidRPr="00335B50" w:rsidRDefault="00335B50" w:rsidP="00895A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5B50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335B50" w:rsidRDefault="00335B5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групп: общеобразовательная</w:t>
      </w:r>
    </w:p>
    <w:p w:rsidR="00335B50" w:rsidRDefault="00335B50" w:rsidP="00895A5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</w:t>
      </w:r>
      <w:r w:rsidR="004B39B5">
        <w:rPr>
          <w:rFonts w:ascii="Times New Roman" w:hAnsi="Times New Roman" w:cs="Times New Roman"/>
          <w:sz w:val="24"/>
          <w:szCs w:val="24"/>
        </w:rPr>
        <w:t>пребывания в ДОУ: 12 ч., 5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9B5" w:rsidRPr="00335B5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4B39B5" w:rsidRPr="00335B50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="004B39B5" w:rsidRPr="00335B50">
        <w:rPr>
          <w:rFonts w:ascii="Times New Roman" w:hAnsi="Times New Roman" w:cs="Times New Roman"/>
          <w:sz w:val="18"/>
          <w:szCs w:val="18"/>
        </w:rPr>
        <w:t xml:space="preserve"> подчеркнуть)</w:t>
      </w:r>
    </w:p>
    <w:p w:rsidR="004B39B5" w:rsidRPr="004B39B5" w:rsidRDefault="004B39B5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9B5">
        <w:rPr>
          <w:rFonts w:ascii="Times New Roman" w:hAnsi="Times New Roman" w:cs="Times New Roman"/>
          <w:sz w:val="24"/>
          <w:szCs w:val="24"/>
        </w:rPr>
        <w:t>Желаемая дата приема на обучение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35B50" w:rsidRDefault="00335B50" w:rsidP="00895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9B5" w:rsidRDefault="004B39B5" w:rsidP="00895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9B5" w:rsidRDefault="004B39B5" w:rsidP="00895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9B5" w:rsidRDefault="004B39B5" w:rsidP="00895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9B5" w:rsidRDefault="004B39B5" w:rsidP="00895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9B5" w:rsidRDefault="004B39B5" w:rsidP="00895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9B5" w:rsidRDefault="004B39B5" w:rsidP="00895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9B5" w:rsidRDefault="004B39B5" w:rsidP="00895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5F0" w:rsidRDefault="003B55F0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 Уставом МДОУ «Детский сад № 172», Лицензией на осуществление образовательной деятельности от 28.12.2015г. № 486</w:t>
      </w:r>
      <w:r w:rsidR="00DD7506">
        <w:rPr>
          <w:rFonts w:ascii="Times New Roman" w:hAnsi="Times New Roman" w:cs="Times New Roman"/>
          <w:sz w:val="24"/>
          <w:szCs w:val="24"/>
        </w:rPr>
        <w:t>/15, образовательной программой и другими документами регламентирующими организацию и осуществление образовательной деятельности, правами и обязанностями воспитанников, ознакомле</w:t>
      </w:r>
      <w:proofErr w:type="gramStart"/>
      <w:r w:rsidR="00DD750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DD7506">
        <w:rPr>
          <w:rFonts w:ascii="Times New Roman" w:hAnsi="Times New Roman" w:cs="Times New Roman"/>
          <w:sz w:val="24"/>
          <w:szCs w:val="24"/>
        </w:rPr>
        <w:t>а).</w:t>
      </w:r>
    </w:p>
    <w:p w:rsidR="00D13045" w:rsidRDefault="00D13045" w:rsidP="00895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506" w:rsidRDefault="00DD7506" w:rsidP="0089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«___»__________20___г.            ___________________          ________________________</w:t>
      </w:r>
    </w:p>
    <w:p w:rsidR="00DD7506" w:rsidRDefault="00D13045" w:rsidP="00DD7506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</w:t>
      </w:r>
      <w:r w:rsidR="00DD7506">
        <w:rPr>
          <w:rFonts w:ascii="Times New Roman" w:hAnsi="Times New Roman" w:cs="Times New Roman"/>
          <w:sz w:val="24"/>
          <w:szCs w:val="24"/>
        </w:rPr>
        <w:t>(подпись матери)                         (расшифровка подписи)</w:t>
      </w:r>
    </w:p>
    <w:p w:rsidR="00DD7506" w:rsidRPr="00895A53" w:rsidRDefault="00DD7506" w:rsidP="00DD7506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7506" w:rsidRDefault="00DD7506" w:rsidP="00DD7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130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B39B5">
        <w:rPr>
          <w:rFonts w:ascii="Times New Roman" w:hAnsi="Times New Roman" w:cs="Times New Roman"/>
          <w:sz w:val="24"/>
          <w:szCs w:val="24"/>
        </w:rPr>
        <w:t xml:space="preserve">    </w:t>
      </w:r>
      <w:r w:rsidR="00D13045">
        <w:rPr>
          <w:rFonts w:ascii="Times New Roman" w:hAnsi="Times New Roman" w:cs="Times New Roman"/>
          <w:sz w:val="24"/>
          <w:szCs w:val="24"/>
        </w:rPr>
        <w:t xml:space="preserve"> </w:t>
      </w:r>
      <w:r w:rsidR="004B39B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          ________________________</w:t>
      </w:r>
    </w:p>
    <w:p w:rsidR="00DD7506" w:rsidRDefault="00D13045" w:rsidP="00DD7506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B39B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7506">
        <w:rPr>
          <w:rFonts w:ascii="Times New Roman" w:hAnsi="Times New Roman" w:cs="Times New Roman"/>
          <w:sz w:val="24"/>
          <w:szCs w:val="24"/>
        </w:rPr>
        <w:t>(подпись отца)                         (расшифровка подписи)</w:t>
      </w:r>
    </w:p>
    <w:p w:rsidR="00DD7506" w:rsidRDefault="00DD7506" w:rsidP="00DD7506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7506" w:rsidRDefault="00DD7506" w:rsidP="00DD750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обработку своих персональных данных и персональных данных </w:t>
      </w:r>
      <w:r w:rsidR="00D13045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 xml:space="preserve"> ребенка в порядке, установленном законодательством Российской Федерации,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7506" w:rsidRDefault="00DD7506" w:rsidP="00DD7506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7506" w:rsidRDefault="00DD7506" w:rsidP="00DD7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«___»__________20___г.               ___________________          ________________________</w:t>
      </w:r>
    </w:p>
    <w:p w:rsidR="00DD7506" w:rsidRDefault="00D13045" w:rsidP="00DD7506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      </w:t>
      </w:r>
      <w:r w:rsidR="00DD750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 матери)               </w:t>
      </w:r>
      <w:r w:rsidR="00DD750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D7506" w:rsidRPr="00895A53" w:rsidRDefault="00DD7506" w:rsidP="00DD7506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7506" w:rsidRDefault="00DD7506" w:rsidP="00DD7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          ________________________</w:t>
      </w:r>
    </w:p>
    <w:p w:rsidR="00895A53" w:rsidRDefault="00D13045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D750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 отца)                   </w:t>
      </w:r>
      <w:r w:rsidR="00E9638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Default="0071677F" w:rsidP="00E9638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77F" w:rsidRPr="0071677F" w:rsidRDefault="0071677F" w:rsidP="0071677F">
      <w:pPr>
        <w:tabs>
          <w:tab w:val="left" w:pos="3990"/>
        </w:tabs>
        <w:spacing w:after="0"/>
        <w:rPr>
          <w:rFonts w:ascii="Times New Roman" w:hAnsi="Times New Roman" w:cs="Times New Roman"/>
          <w:sz w:val="36"/>
          <w:szCs w:val="36"/>
        </w:rPr>
      </w:pPr>
    </w:p>
    <w:sectPr w:rsidR="0071677F" w:rsidRPr="0071677F" w:rsidSect="00BC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A53"/>
    <w:rsid w:val="001F6701"/>
    <w:rsid w:val="00214852"/>
    <w:rsid w:val="00257ABA"/>
    <w:rsid w:val="00335B50"/>
    <w:rsid w:val="003B55F0"/>
    <w:rsid w:val="004B39B5"/>
    <w:rsid w:val="0071677F"/>
    <w:rsid w:val="008149CF"/>
    <w:rsid w:val="00895A53"/>
    <w:rsid w:val="00991807"/>
    <w:rsid w:val="00BC6255"/>
    <w:rsid w:val="00BC6FE9"/>
    <w:rsid w:val="00D13045"/>
    <w:rsid w:val="00DD7506"/>
    <w:rsid w:val="00E96387"/>
    <w:rsid w:val="00F865E5"/>
    <w:rsid w:val="00F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user33322</cp:lastModifiedBy>
  <cp:revision>10</cp:revision>
  <cp:lastPrinted>2021-07-07T10:27:00Z</cp:lastPrinted>
  <dcterms:created xsi:type="dcterms:W3CDTF">2016-06-06T13:03:00Z</dcterms:created>
  <dcterms:modified xsi:type="dcterms:W3CDTF">2021-07-07T12:10:00Z</dcterms:modified>
</cp:coreProperties>
</file>